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AAD68"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 w14:paraId="4CB0E6BA"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4A200DF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三角</w:t>
      </w:r>
      <w:r>
        <w:rPr>
          <w:rFonts w:hint="eastAsia" w:ascii="方正小标宋简体" w:eastAsia="方正小标宋简体"/>
          <w:sz w:val="44"/>
          <w:szCs w:val="44"/>
        </w:rPr>
        <w:t>镇应急救援中队1000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  <w:r>
        <w:rPr>
          <w:rFonts w:hint="eastAsia" w:ascii="方正小标宋简体" w:eastAsia="方正小标宋简体"/>
          <w:sz w:val="44"/>
          <w:szCs w:val="44"/>
        </w:rPr>
        <w:t>体能测试</w:t>
      </w:r>
    </w:p>
    <w:p w14:paraId="6AE5F2B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评分标准</w:t>
      </w:r>
      <w:bookmarkStart w:id="0" w:name="_GoBack"/>
      <w:bookmarkEnd w:id="0"/>
    </w:p>
    <w:p w14:paraId="4B4C266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 w14:paraId="29B3A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 w14:paraId="2631881F"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 w14:paraId="669471A2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40岁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以下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28" w:type="dxa"/>
          </w:tcPr>
          <w:p w14:paraId="6379C97E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 w14:paraId="53B3FC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 w14:paraId="7132F6DF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</w:tcPr>
          <w:p w14:paraId="63D9907D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</w:tcPr>
          <w:p w14:paraId="6169122B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 w14:paraId="35E345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 w14:paraId="5C23A6A1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</w:tcPr>
          <w:p w14:paraId="6A79EA6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 w14:paraId="53D0139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5FF753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 w14:paraId="632586BE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</w:tcPr>
          <w:p w14:paraId="35CBA5F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 w14:paraId="7B8D3A7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2789D6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 w14:paraId="07D047C8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</w:tcPr>
          <w:p w14:paraId="375BFCE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 w14:paraId="432CAE4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33C43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 w14:paraId="3613A7A7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</w:tcPr>
          <w:p w14:paraId="0ECCCCB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 w14:paraId="6023AF7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3A006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 w14:paraId="6078F8A7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</w:tcPr>
          <w:p w14:paraId="6950474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 w14:paraId="6D73A69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1C7BD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 w14:paraId="02C6978C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</w:tcPr>
          <w:p w14:paraId="26AE117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 w14:paraId="45CBBBF1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DA72E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 w14:paraId="04D68701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</w:tcPr>
          <w:p w14:paraId="686BEDF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 w14:paraId="499E342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5C8485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 w14:paraId="49C7B335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</w:tcPr>
          <w:p w14:paraId="0D6E482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 w14:paraId="3CE86E3B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22D84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 w14:paraId="0D594075"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0分</w:t>
            </w:r>
          </w:p>
        </w:tc>
        <w:tc>
          <w:tcPr>
            <w:tcW w:w="3427" w:type="dxa"/>
          </w:tcPr>
          <w:p w14:paraId="61DC2E4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 w14:paraId="2A0CC218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</w:tbl>
    <w:p w14:paraId="14750341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I2MzUyZjZlMmY3OTZiOTQ4ZDRhMDIwMGJmMWE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0B9010E"/>
    <w:rsid w:val="1A532248"/>
    <w:rsid w:val="1C3310F2"/>
    <w:rsid w:val="2B1478F6"/>
    <w:rsid w:val="2FCB235A"/>
    <w:rsid w:val="304F71B0"/>
    <w:rsid w:val="3DE0192B"/>
    <w:rsid w:val="3EE11CA2"/>
    <w:rsid w:val="3F475BCC"/>
    <w:rsid w:val="470263B4"/>
    <w:rsid w:val="578B0A75"/>
    <w:rsid w:val="57A3297F"/>
    <w:rsid w:val="5B857B60"/>
    <w:rsid w:val="73640964"/>
    <w:rsid w:val="7AD1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320</Characters>
  <Lines>3</Lines>
  <Paragraphs>1</Paragraphs>
  <TotalTime>296</TotalTime>
  <ScaleCrop>false</ScaleCrop>
  <LinksUpToDate>false</LinksUpToDate>
  <CharactersWithSpaces>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Jun</cp:lastModifiedBy>
  <cp:lastPrinted>2023-05-16T01:39:00Z</cp:lastPrinted>
  <dcterms:modified xsi:type="dcterms:W3CDTF">2025-01-09T07:38:32Z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BD5C52DC2B6B4C6CB562C9D13CA3ACE1_13</vt:lpwstr>
  </property>
  <property fmtid="{D5CDD505-2E9C-101B-9397-08002B2CF9AE}" pid="4" name="KSOTemplateDocerSaveRecord">
    <vt:lpwstr>eyJoZGlkIjoiMGZmZWViZDg5YjZhMDM2MTY0YmFiMzYwYmY3YTU4MDQiLCJ1c2VySWQiOiIzMzY0Nzk1NjIifQ==</vt:lpwstr>
  </property>
</Properties>
</file>