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附件2</w:t>
      </w:r>
    </w:p>
    <w:p>
      <w:pPr>
        <w:widowControl/>
        <w:ind w:firstLine="0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</w:p>
    <w:p>
      <w:pPr>
        <w:widowControl/>
        <w:ind w:firstLine="0"/>
        <w:jc w:val="center"/>
        <w:rPr>
          <w:rFonts w:ascii="宋体" w:hAnsi="宋体" w:eastAsia="宋体" w:cs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kern w:val="0"/>
          <w:sz w:val="44"/>
          <w:szCs w:val="44"/>
        </w:rPr>
        <w:t>连平县2020年公开招聘教师体检人员名单</w:t>
      </w:r>
    </w:p>
    <w:bookmarkEnd w:id="0"/>
    <w:p>
      <w:pPr>
        <w:widowControl/>
        <w:ind w:firstLine="0"/>
        <w:jc w:val="center"/>
        <w:rPr>
          <w:rFonts w:ascii="宋体" w:hAnsi="宋体" w:eastAsia="宋体" w:cs="宋体"/>
          <w:kern w:val="0"/>
          <w:sz w:val="44"/>
          <w:szCs w:val="44"/>
        </w:rPr>
      </w:pPr>
    </w:p>
    <w:p>
      <w:pPr>
        <w:widowControl/>
        <w:ind w:firstLine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邹颖、苏英英、刘秋、谢群珍、欧阳翡、卓惠敏、曾文婷、庄惠雪、吴凤琼、吴惠敏、肖鑫、骆小睿、黄倩、朱长业、刘颖、钟演员、黄素婉、邓子姗、曾丽珊、熊勃勃、罗美玉、刘燕、吴浩、郑淑真、卢乐瑶、杨丽、黄亿玲、郭钰婷、黄权香、廖燕玲、刘碧豪、谢竣基、吴晓玲、周丽霞、陈碧素、赖海婷、叶美欣、吴舒婷、朱丽珍、何世花、刘佩、杨淑娴、赖秀丽、钟林妹、杨智玲、何秋红、傅凯旋、黄晓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D1"/>
    <w:rsid w:val="000040AB"/>
    <w:rsid w:val="000115C2"/>
    <w:rsid w:val="000207CD"/>
    <w:rsid w:val="00022879"/>
    <w:rsid w:val="000401EB"/>
    <w:rsid w:val="0005776F"/>
    <w:rsid w:val="000B1BB7"/>
    <w:rsid w:val="000D2838"/>
    <w:rsid w:val="000F38E4"/>
    <w:rsid w:val="000F7D63"/>
    <w:rsid w:val="00106E90"/>
    <w:rsid w:val="00111086"/>
    <w:rsid w:val="00132290"/>
    <w:rsid w:val="00134A60"/>
    <w:rsid w:val="00157943"/>
    <w:rsid w:val="0016616A"/>
    <w:rsid w:val="001941AD"/>
    <w:rsid w:val="001B56BC"/>
    <w:rsid w:val="001C412B"/>
    <w:rsid w:val="001D4FC7"/>
    <w:rsid w:val="001D693A"/>
    <w:rsid w:val="001E406A"/>
    <w:rsid w:val="002039A8"/>
    <w:rsid w:val="0022148D"/>
    <w:rsid w:val="00257D5F"/>
    <w:rsid w:val="00260E22"/>
    <w:rsid w:val="00275A38"/>
    <w:rsid w:val="0028575A"/>
    <w:rsid w:val="002A4B33"/>
    <w:rsid w:val="002A6839"/>
    <w:rsid w:val="002B0E06"/>
    <w:rsid w:val="002F5CA3"/>
    <w:rsid w:val="00320F7C"/>
    <w:rsid w:val="00322916"/>
    <w:rsid w:val="0033019A"/>
    <w:rsid w:val="003335E9"/>
    <w:rsid w:val="0035785A"/>
    <w:rsid w:val="00360CD8"/>
    <w:rsid w:val="00361D93"/>
    <w:rsid w:val="0036250B"/>
    <w:rsid w:val="00364CA0"/>
    <w:rsid w:val="003725D6"/>
    <w:rsid w:val="0037494B"/>
    <w:rsid w:val="0038359E"/>
    <w:rsid w:val="003F4DB6"/>
    <w:rsid w:val="00401C0B"/>
    <w:rsid w:val="00415757"/>
    <w:rsid w:val="00452B7F"/>
    <w:rsid w:val="00473F1E"/>
    <w:rsid w:val="00487F26"/>
    <w:rsid w:val="004F44FC"/>
    <w:rsid w:val="00513FA8"/>
    <w:rsid w:val="00522790"/>
    <w:rsid w:val="005470A2"/>
    <w:rsid w:val="005568C0"/>
    <w:rsid w:val="00583CF5"/>
    <w:rsid w:val="005A5759"/>
    <w:rsid w:val="005A7FEB"/>
    <w:rsid w:val="005E2F66"/>
    <w:rsid w:val="00600428"/>
    <w:rsid w:val="00613FA6"/>
    <w:rsid w:val="00625BB5"/>
    <w:rsid w:val="0062782E"/>
    <w:rsid w:val="00655FF9"/>
    <w:rsid w:val="00657452"/>
    <w:rsid w:val="00660804"/>
    <w:rsid w:val="00670170"/>
    <w:rsid w:val="00673E48"/>
    <w:rsid w:val="0068464E"/>
    <w:rsid w:val="006A6D60"/>
    <w:rsid w:val="006D5EFB"/>
    <w:rsid w:val="006E38C1"/>
    <w:rsid w:val="006F736E"/>
    <w:rsid w:val="0071745B"/>
    <w:rsid w:val="007220F0"/>
    <w:rsid w:val="00730DC5"/>
    <w:rsid w:val="007724D6"/>
    <w:rsid w:val="00773C84"/>
    <w:rsid w:val="007905D1"/>
    <w:rsid w:val="00792491"/>
    <w:rsid w:val="00796EAE"/>
    <w:rsid w:val="007A517B"/>
    <w:rsid w:val="007B0BF5"/>
    <w:rsid w:val="007C2F30"/>
    <w:rsid w:val="007D7C92"/>
    <w:rsid w:val="007E1104"/>
    <w:rsid w:val="007E5952"/>
    <w:rsid w:val="00831952"/>
    <w:rsid w:val="008369D0"/>
    <w:rsid w:val="008540A4"/>
    <w:rsid w:val="00855227"/>
    <w:rsid w:val="00863BBD"/>
    <w:rsid w:val="00867BEA"/>
    <w:rsid w:val="00871EC6"/>
    <w:rsid w:val="00871F0C"/>
    <w:rsid w:val="00891C36"/>
    <w:rsid w:val="008947F7"/>
    <w:rsid w:val="008C6EE6"/>
    <w:rsid w:val="008D3D8B"/>
    <w:rsid w:val="008E152B"/>
    <w:rsid w:val="008E6807"/>
    <w:rsid w:val="00901899"/>
    <w:rsid w:val="00915246"/>
    <w:rsid w:val="009163CE"/>
    <w:rsid w:val="00943502"/>
    <w:rsid w:val="00961624"/>
    <w:rsid w:val="00980F75"/>
    <w:rsid w:val="009814B0"/>
    <w:rsid w:val="00983BDD"/>
    <w:rsid w:val="00994F50"/>
    <w:rsid w:val="009C41DF"/>
    <w:rsid w:val="009E34DE"/>
    <w:rsid w:val="009F29CD"/>
    <w:rsid w:val="009F2E5C"/>
    <w:rsid w:val="00A2569F"/>
    <w:rsid w:val="00A478C1"/>
    <w:rsid w:val="00AA3C9C"/>
    <w:rsid w:val="00AB7D29"/>
    <w:rsid w:val="00AC71A2"/>
    <w:rsid w:val="00AC7603"/>
    <w:rsid w:val="00AE1861"/>
    <w:rsid w:val="00B5087C"/>
    <w:rsid w:val="00B56184"/>
    <w:rsid w:val="00B60511"/>
    <w:rsid w:val="00B63312"/>
    <w:rsid w:val="00B643B5"/>
    <w:rsid w:val="00B70844"/>
    <w:rsid w:val="00B827E6"/>
    <w:rsid w:val="00B923A4"/>
    <w:rsid w:val="00B93758"/>
    <w:rsid w:val="00BA184A"/>
    <w:rsid w:val="00BA6CAA"/>
    <w:rsid w:val="00BB0541"/>
    <w:rsid w:val="00BC5DD1"/>
    <w:rsid w:val="00BE65C8"/>
    <w:rsid w:val="00BF0C71"/>
    <w:rsid w:val="00BF1907"/>
    <w:rsid w:val="00C21F1D"/>
    <w:rsid w:val="00C524E8"/>
    <w:rsid w:val="00C67E40"/>
    <w:rsid w:val="00C7077D"/>
    <w:rsid w:val="00CA20F6"/>
    <w:rsid w:val="00CA6374"/>
    <w:rsid w:val="00CC71B3"/>
    <w:rsid w:val="00CE708B"/>
    <w:rsid w:val="00CF21BE"/>
    <w:rsid w:val="00D02F30"/>
    <w:rsid w:val="00D1792B"/>
    <w:rsid w:val="00D36470"/>
    <w:rsid w:val="00D56296"/>
    <w:rsid w:val="00D66161"/>
    <w:rsid w:val="00D666C2"/>
    <w:rsid w:val="00D77D8D"/>
    <w:rsid w:val="00D92A31"/>
    <w:rsid w:val="00D94553"/>
    <w:rsid w:val="00DA2A08"/>
    <w:rsid w:val="00DA6120"/>
    <w:rsid w:val="00DB5797"/>
    <w:rsid w:val="00DD41E0"/>
    <w:rsid w:val="00DD499C"/>
    <w:rsid w:val="00DE044F"/>
    <w:rsid w:val="00DE6D83"/>
    <w:rsid w:val="00DF2955"/>
    <w:rsid w:val="00E3772D"/>
    <w:rsid w:val="00E50664"/>
    <w:rsid w:val="00E52F05"/>
    <w:rsid w:val="00E55A6C"/>
    <w:rsid w:val="00E71159"/>
    <w:rsid w:val="00E8063C"/>
    <w:rsid w:val="00E87D4F"/>
    <w:rsid w:val="00E93856"/>
    <w:rsid w:val="00E94CC6"/>
    <w:rsid w:val="00E97A90"/>
    <w:rsid w:val="00ED0744"/>
    <w:rsid w:val="00ED2651"/>
    <w:rsid w:val="00ED6ADB"/>
    <w:rsid w:val="00ED77E3"/>
    <w:rsid w:val="00EF71D4"/>
    <w:rsid w:val="00F10DA1"/>
    <w:rsid w:val="00F143F0"/>
    <w:rsid w:val="00F176BE"/>
    <w:rsid w:val="00F2504B"/>
    <w:rsid w:val="00F57E4B"/>
    <w:rsid w:val="00F62F76"/>
    <w:rsid w:val="00F64A65"/>
    <w:rsid w:val="00F90195"/>
    <w:rsid w:val="00FB7141"/>
    <w:rsid w:val="00FF3DB3"/>
    <w:rsid w:val="00FF7B27"/>
    <w:rsid w:val="4491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31</Words>
  <Characters>180</Characters>
  <Lines>1</Lines>
  <Paragraphs>1</Paragraphs>
  <TotalTime>2</TotalTime>
  <ScaleCrop>false</ScaleCrop>
  <LinksUpToDate>false</LinksUpToDate>
  <CharactersWithSpaces>210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2020-09-07T08:42:00Z</dcterms:created>
  <dc:creator>gyb1</dc:creator>
  <cp:lastModifiedBy>雪儿</cp:lastModifiedBy>
  <cp:lastPrinted>2020-09-07T09:06:30Z</cp:lastPrinted>
  <dcterms:modified xsi:type="dcterms:W3CDTF">2020-09-07T09:14:57Z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