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年连平县教育系统校车申请校车使用许可登记表</w:t>
      </w:r>
    </w:p>
    <w:tbl>
      <w:tblPr>
        <w:tblStyle w:val="6"/>
        <w:tblW w:w="1201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2"/>
        <w:gridCol w:w="1376"/>
        <w:gridCol w:w="1693"/>
        <w:gridCol w:w="1951"/>
        <w:gridCol w:w="3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幼儿园名称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核定载客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人数（人）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隆街镇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新东升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U1800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赖秋菊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隆街镇新东升幼儿园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粤PU1610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" w:hAnsi="仿宋" w:eastAsia="仿宋_GB2312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赖秋菊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隆街镇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60629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罗锦美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新车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隆街镇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_GB2312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62791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罗锦美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新车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溪山镇中心幼儿园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1784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叶罗娣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元善镇小英豪幼儿园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粤PU1732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熊素碟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元善镇小英豪幼儿园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粤PU1591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" w:hAnsi="仿宋" w:eastAsia="仿宋_GB2312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熊素碟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元善镇小英豪幼儿园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粤PU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1482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熊素碟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元善镇麻陂育才幼儿园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1637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卓秀静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元善镇南湖明珠实验幼儿园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粤P10861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唐小仟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</w:tbl>
    <w:p>
      <w:pPr>
        <w:tabs>
          <w:tab w:val="left" w:pos="1633"/>
        </w:tabs>
        <w:jc w:val="center"/>
        <w:rPr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年连平县教育系统校车申请校车使用许可登记表</w:t>
      </w:r>
    </w:p>
    <w:tbl>
      <w:tblPr>
        <w:tblStyle w:val="6"/>
        <w:tblW w:w="1201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2"/>
        <w:gridCol w:w="1376"/>
        <w:gridCol w:w="1693"/>
        <w:gridCol w:w="1951"/>
        <w:gridCol w:w="3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幼儿园名称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核定载客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人数（人）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元善镇南湖明珠实验幼儿园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粤PU1415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唐小仟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元善镇新城幼儿园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粤P37220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雪燕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元善镇新城幼儿园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粤PU0642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雪燕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元善镇新城幼儿园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_GB2312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粤P57622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雪燕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元善镇尚德幼儿园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92520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谢淑芬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更换司机、更换线路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元善镇尚德幼儿园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82216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谢淑芬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更换司机、更换线路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元善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镇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晨光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P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U0740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谢小燕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忠信镇博艺幼儿园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粤P87818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缪冬梅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更换线路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更换随车照管员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忠信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柘陂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启蒙幼儿园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1636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潘海花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忠信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柘陂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启蒙幼儿园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1711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潘海花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新车</w:t>
            </w:r>
          </w:p>
        </w:tc>
      </w:tr>
    </w:tbl>
    <w:p>
      <w:pPr>
        <w:tabs>
          <w:tab w:val="left" w:pos="1633"/>
        </w:tabs>
        <w:jc w:val="left"/>
        <w:rPr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年连平县教育系统校车申请校车使用许可登记表</w:t>
      </w:r>
    </w:p>
    <w:tbl>
      <w:tblPr>
        <w:tblStyle w:val="6"/>
        <w:tblW w:w="1201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2"/>
        <w:gridCol w:w="1376"/>
        <w:gridCol w:w="1693"/>
        <w:gridCol w:w="1951"/>
        <w:gridCol w:w="3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幼儿园名称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核定载客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人数（人）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忠信镇南山实验幼儿园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粤P41699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黄康曼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忠信镇南山实验幼儿园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粤PU1797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黄康曼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忠信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南山实验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16360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黄康曼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忠信镇南山实验幼儿园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_GB2312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粤P62926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黄康曼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忠信镇阳光幼儿园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_GB2312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1462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肖碧霞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忠信镇阳光幼儿园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_GB2312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1777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肖碧霞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忠信镇阳光幼儿园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粤P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X2083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肖碧霞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忠信镇柘陂幼儿园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粤P03488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晓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更换司机更换线路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油溪镇恩雅幼儿园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1775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麦桂红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新车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油溪镇恩雅幼儿园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K4912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麦桂红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  <w:t xml:space="preserve">新车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</w:rPr>
              <w:t>更换随车照管员</w:t>
            </w:r>
          </w:p>
        </w:tc>
      </w:tr>
    </w:tbl>
    <w:p>
      <w:pPr>
        <w:tabs>
          <w:tab w:val="left" w:pos="1633"/>
        </w:tabs>
        <w:jc w:val="left"/>
        <w:rPr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年连平县教育系统校车申请校车使用许可登记表</w:t>
      </w:r>
    </w:p>
    <w:tbl>
      <w:tblPr>
        <w:tblStyle w:val="6"/>
        <w:tblW w:w="12010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912"/>
        <w:gridCol w:w="1376"/>
        <w:gridCol w:w="1693"/>
        <w:gridCol w:w="1951"/>
        <w:gridCol w:w="3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幼儿园名称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核定载客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人数（人）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绣缎镇中心小学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粤PU16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何岸琼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更换司机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绣缎镇春蕾幼儿园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32661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黄嘉豪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更换司机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陂头镇贵东幼儿园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37351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张勤兰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新车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上坪镇中心幼儿园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U0646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谢爱苗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更换司机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内莞镇中心幼儿园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粤PU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1663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周小雪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陂头镇精灵幼儿园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U1611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谢小琴</w:t>
            </w: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绣缎镇中心幼儿园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粤PU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1812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何岸琼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新车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三角镇金摇篮幼儿园</w:t>
            </w: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粤P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59013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许琴</w:t>
            </w: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重新申请校车标牌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37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342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7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3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</w:tr>
    </w:tbl>
    <w:p>
      <w:pPr>
        <w:tabs>
          <w:tab w:val="left" w:pos="1633"/>
        </w:tabs>
        <w:jc w:val="left"/>
        <w:rPr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5C2"/>
    <w:rsid w:val="000A04AF"/>
    <w:rsid w:val="000E4C63"/>
    <w:rsid w:val="001317A0"/>
    <w:rsid w:val="00146783"/>
    <w:rsid w:val="001A5891"/>
    <w:rsid w:val="001C036C"/>
    <w:rsid w:val="001F4C14"/>
    <w:rsid w:val="00221998"/>
    <w:rsid w:val="0023154A"/>
    <w:rsid w:val="00273313"/>
    <w:rsid w:val="002A1F74"/>
    <w:rsid w:val="002A2932"/>
    <w:rsid w:val="002C6A9F"/>
    <w:rsid w:val="002F7B67"/>
    <w:rsid w:val="00305F7E"/>
    <w:rsid w:val="003154AB"/>
    <w:rsid w:val="00333950"/>
    <w:rsid w:val="003367C2"/>
    <w:rsid w:val="00366529"/>
    <w:rsid w:val="003930E4"/>
    <w:rsid w:val="003B47CB"/>
    <w:rsid w:val="003B693C"/>
    <w:rsid w:val="004023E2"/>
    <w:rsid w:val="004039B1"/>
    <w:rsid w:val="00425346"/>
    <w:rsid w:val="00477EE0"/>
    <w:rsid w:val="004933F8"/>
    <w:rsid w:val="004B7E67"/>
    <w:rsid w:val="004D41D1"/>
    <w:rsid w:val="004F338E"/>
    <w:rsid w:val="005538FC"/>
    <w:rsid w:val="00596ACF"/>
    <w:rsid w:val="005A16E3"/>
    <w:rsid w:val="005C256E"/>
    <w:rsid w:val="005F116B"/>
    <w:rsid w:val="00631646"/>
    <w:rsid w:val="00636B53"/>
    <w:rsid w:val="0064468F"/>
    <w:rsid w:val="006606D1"/>
    <w:rsid w:val="00676A45"/>
    <w:rsid w:val="00690A44"/>
    <w:rsid w:val="006A1754"/>
    <w:rsid w:val="006D5B08"/>
    <w:rsid w:val="006E367C"/>
    <w:rsid w:val="006E75C2"/>
    <w:rsid w:val="00713154"/>
    <w:rsid w:val="00715E37"/>
    <w:rsid w:val="00733E3B"/>
    <w:rsid w:val="00737EF0"/>
    <w:rsid w:val="00780450"/>
    <w:rsid w:val="007C1A83"/>
    <w:rsid w:val="00800ACC"/>
    <w:rsid w:val="008758BE"/>
    <w:rsid w:val="008C5251"/>
    <w:rsid w:val="008E6DD4"/>
    <w:rsid w:val="0091701F"/>
    <w:rsid w:val="00921D7D"/>
    <w:rsid w:val="0093037A"/>
    <w:rsid w:val="00965CC9"/>
    <w:rsid w:val="009679F0"/>
    <w:rsid w:val="009C5973"/>
    <w:rsid w:val="009C6BFF"/>
    <w:rsid w:val="009D614D"/>
    <w:rsid w:val="009E7C20"/>
    <w:rsid w:val="009F2E9F"/>
    <w:rsid w:val="00A14DC7"/>
    <w:rsid w:val="00A30794"/>
    <w:rsid w:val="00A362ED"/>
    <w:rsid w:val="00A800E7"/>
    <w:rsid w:val="00A839AA"/>
    <w:rsid w:val="00AC0F08"/>
    <w:rsid w:val="00B47E35"/>
    <w:rsid w:val="00B75799"/>
    <w:rsid w:val="00B809F2"/>
    <w:rsid w:val="00BD301A"/>
    <w:rsid w:val="00BD304C"/>
    <w:rsid w:val="00C15F72"/>
    <w:rsid w:val="00C22782"/>
    <w:rsid w:val="00C436EB"/>
    <w:rsid w:val="00C67010"/>
    <w:rsid w:val="00C843D9"/>
    <w:rsid w:val="00CC46DF"/>
    <w:rsid w:val="00CF131B"/>
    <w:rsid w:val="00D56936"/>
    <w:rsid w:val="00D57493"/>
    <w:rsid w:val="00D65425"/>
    <w:rsid w:val="00E341AB"/>
    <w:rsid w:val="00E3440C"/>
    <w:rsid w:val="00EB7A6C"/>
    <w:rsid w:val="00ED358F"/>
    <w:rsid w:val="00ED6A81"/>
    <w:rsid w:val="00EE642F"/>
    <w:rsid w:val="00EE64E4"/>
    <w:rsid w:val="00EF0688"/>
    <w:rsid w:val="00EF0B74"/>
    <w:rsid w:val="00F0557F"/>
    <w:rsid w:val="00F3045F"/>
    <w:rsid w:val="00F37EE3"/>
    <w:rsid w:val="00F53722"/>
    <w:rsid w:val="00F60A64"/>
    <w:rsid w:val="00F80350"/>
    <w:rsid w:val="01B54498"/>
    <w:rsid w:val="02464B6B"/>
    <w:rsid w:val="02547F9B"/>
    <w:rsid w:val="02905E42"/>
    <w:rsid w:val="02933668"/>
    <w:rsid w:val="029936BC"/>
    <w:rsid w:val="040A0C68"/>
    <w:rsid w:val="042C7894"/>
    <w:rsid w:val="04C5478A"/>
    <w:rsid w:val="05A633EB"/>
    <w:rsid w:val="06D10A4A"/>
    <w:rsid w:val="075D4D87"/>
    <w:rsid w:val="07961A71"/>
    <w:rsid w:val="0A154400"/>
    <w:rsid w:val="0A9357C4"/>
    <w:rsid w:val="0C1E6517"/>
    <w:rsid w:val="0F497EF5"/>
    <w:rsid w:val="0F5209F1"/>
    <w:rsid w:val="11377708"/>
    <w:rsid w:val="119F5078"/>
    <w:rsid w:val="11CB212A"/>
    <w:rsid w:val="12964285"/>
    <w:rsid w:val="12D21CB8"/>
    <w:rsid w:val="1448762A"/>
    <w:rsid w:val="144A6521"/>
    <w:rsid w:val="145B549C"/>
    <w:rsid w:val="14661BAB"/>
    <w:rsid w:val="16730295"/>
    <w:rsid w:val="167B4B5C"/>
    <w:rsid w:val="16D91932"/>
    <w:rsid w:val="16FE5C77"/>
    <w:rsid w:val="172E62B4"/>
    <w:rsid w:val="18055EF8"/>
    <w:rsid w:val="18584B3B"/>
    <w:rsid w:val="186C2A89"/>
    <w:rsid w:val="1903287A"/>
    <w:rsid w:val="194D6DD2"/>
    <w:rsid w:val="19741AB4"/>
    <w:rsid w:val="19F12BD2"/>
    <w:rsid w:val="1A2429C0"/>
    <w:rsid w:val="1A394DC2"/>
    <w:rsid w:val="1AA8728E"/>
    <w:rsid w:val="1B3565E2"/>
    <w:rsid w:val="1B4232F7"/>
    <w:rsid w:val="1BA5540C"/>
    <w:rsid w:val="1BAC573E"/>
    <w:rsid w:val="1BD8109D"/>
    <w:rsid w:val="1C142DAF"/>
    <w:rsid w:val="1D3D29DA"/>
    <w:rsid w:val="1E0D098D"/>
    <w:rsid w:val="1E0F5400"/>
    <w:rsid w:val="1E7C293D"/>
    <w:rsid w:val="1EB50331"/>
    <w:rsid w:val="1EB97A5F"/>
    <w:rsid w:val="1FE91642"/>
    <w:rsid w:val="20042629"/>
    <w:rsid w:val="216172D5"/>
    <w:rsid w:val="21957A85"/>
    <w:rsid w:val="21A07703"/>
    <w:rsid w:val="22E03F66"/>
    <w:rsid w:val="23E62B23"/>
    <w:rsid w:val="241B4EDC"/>
    <w:rsid w:val="24290FD4"/>
    <w:rsid w:val="24A66189"/>
    <w:rsid w:val="24B45F7A"/>
    <w:rsid w:val="24ED7750"/>
    <w:rsid w:val="277D2562"/>
    <w:rsid w:val="296158CD"/>
    <w:rsid w:val="29771E10"/>
    <w:rsid w:val="2B8E2881"/>
    <w:rsid w:val="2BD71C96"/>
    <w:rsid w:val="2BD80B11"/>
    <w:rsid w:val="2BE67E8C"/>
    <w:rsid w:val="2C56484C"/>
    <w:rsid w:val="2C5E3A50"/>
    <w:rsid w:val="2DC406A8"/>
    <w:rsid w:val="2DDE4954"/>
    <w:rsid w:val="2EAF722B"/>
    <w:rsid w:val="2F5D7A6D"/>
    <w:rsid w:val="2F7A7AD1"/>
    <w:rsid w:val="2F805D70"/>
    <w:rsid w:val="301C65DF"/>
    <w:rsid w:val="30355F55"/>
    <w:rsid w:val="305201FA"/>
    <w:rsid w:val="30B13CB3"/>
    <w:rsid w:val="30D473D0"/>
    <w:rsid w:val="30E97428"/>
    <w:rsid w:val="31A138EE"/>
    <w:rsid w:val="32CC0FB6"/>
    <w:rsid w:val="333419C5"/>
    <w:rsid w:val="33513ADD"/>
    <w:rsid w:val="341442C3"/>
    <w:rsid w:val="34554392"/>
    <w:rsid w:val="35D25288"/>
    <w:rsid w:val="36801850"/>
    <w:rsid w:val="36F07F0B"/>
    <w:rsid w:val="3778709C"/>
    <w:rsid w:val="386B2AEE"/>
    <w:rsid w:val="38A72D2A"/>
    <w:rsid w:val="39AF4C1E"/>
    <w:rsid w:val="3A3B09C5"/>
    <w:rsid w:val="3B961E8A"/>
    <w:rsid w:val="3BB33E87"/>
    <w:rsid w:val="3CAC21AB"/>
    <w:rsid w:val="3CCE6503"/>
    <w:rsid w:val="3CED0838"/>
    <w:rsid w:val="3FBE16F9"/>
    <w:rsid w:val="3FE11DB4"/>
    <w:rsid w:val="40C02053"/>
    <w:rsid w:val="413F6A54"/>
    <w:rsid w:val="41535A8F"/>
    <w:rsid w:val="41A77BDE"/>
    <w:rsid w:val="4260135C"/>
    <w:rsid w:val="428B4331"/>
    <w:rsid w:val="4331267F"/>
    <w:rsid w:val="435761FD"/>
    <w:rsid w:val="444F4012"/>
    <w:rsid w:val="44C82FE5"/>
    <w:rsid w:val="46B07061"/>
    <w:rsid w:val="47C07D6F"/>
    <w:rsid w:val="47DB5E5A"/>
    <w:rsid w:val="482B2958"/>
    <w:rsid w:val="48744B8F"/>
    <w:rsid w:val="488C3631"/>
    <w:rsid w:val="48F34EFB"/>
    <w:rsid w:val="49CA3E23"/>
    <w:rsid w:val="49F2088C"/>
    <w:rsid w:val="4A8603F2"/>
    <w:rsid w:val="4B213D7D"/>
    <w:rsid w:val="4B622A7B"/>
    <w:rsid w:val="4B683EE4"/>
    <w:rsid w:val="4BBC3355"/>
    <w:rsid w:val="4D6A434F"/>
    <w:rsid w:val="4D8253F3"/>
    <w:rsid w:val="4DD02614"/>
    <w:rsid w:val="4DE22679"/>
    <w:rsid w:val="4E6D798C"/>
    <w:rsid w:val="4E911CF9"/>
    <w:rsid w:val="4ED00458"/>
    <w:rsid w:val="4EE42107"/>
    <w:rsid w:val="4F5236DC"/>
    <w:rsid w:val="507B77F1"/>
    <w:rsid w:val="50855D8C"/>
    <w:rsid w:val="51AE6291"/>
    <w:rsid w:val="52026DB0"/>
    <w:rsid w:val="52303DB8"/>
    <w:rsid w:val="53F4513F"/>
    <w:rsid w:val="545228AB"/>
    <w:rsid w:val="55935EFA"/>
    <w:rsid w:val="55B1349C"/>
    <w:rsid w:val="56513A54"/>
    <w:rsid w:val="57143D4C"/>
    <w:rsid w:val="574D2EF4"/>
    <w:rsid w:val="58E50F68"/>
    <w:rsid w:val="5A0C204F"/>
    <w:rsid w:val="5AD03187"/>
    <w:rsid w:val="5B036298"/>
    <w:rsid w:val="5B5A632A"/>
    <w:rsid w:val="5CC03F69"/>
    <w:rsid w:val="5CE43AFD"/>
    <w:rsid w:val="5DCD5072"/>
    <w:rsid w:val="5EA11884"/>
    <w:rsid w:val="5EB92397"/>
    <w:rsid w:val="5F252B2C"/>
    <w:rsid w:val="5F430EFB"/>
    <w:rsid w:val="5F906FA1"/>
    <w:rsid w:val="612038D2"/>
    <w:rsid w:val="613D557C"/>
    <w:rsid w:val="61856FAB"/>
    <w:rsid w:val="62D6432E"/>
    <w:rsid w:val="62F96ED5"/>
    <w:rsid w:val="634C0C54"/>
    <w:rsid w:val="63A35BEF"/>
    <w:rsid w:val="648B5E63"/>
    <w:rsid w:val="648E7F02"/>
    <w:rsid w:val="64D93187"/>
    <w:rsid w:val="651B1F8B"/>
    <w:rsid w:val="656E3F3F"/>
    <w:rsid w:val="659401C2"/>
    <w:rsid w:val="65A5551E"/>
    <w:rsid w:val="65CB23D4"/>
    <w:rsid w:val="664D0BCD"/>
    <w:rsid w:val="67EF70E2"/>
    <w:rsid w:val="680D0913"/>
    <w:rsid w:val="6903636C"/>
    <w:rsid w:val="692B5391"/>
    <w:rsid w:val="6947686A"/>
    <w:rsid w:val="6A0733E7"/>
    <w:rsid w:val="6A144212"/>
    <w:rsid w:val="6ADC7542"/>
    <w:rsid w:val="6B1920E7"/>
    <w:rsid w:val="6B497C47"/>
    <w:rsid w:val="6B5E1D3B"/>
    <w:rsid w:val="6BDC0843"/>
    <w:rsid w:val="6C730E0B"/>
    <w:rsid w:val="6C863B4A"/>
    <w:rsid w:val="6CFA4D1D"/>
    <w:rsid w:val="6D1373A6"/>
    <w:rsid w:val="6DFF20D8"/>
    <w:rsid w:val="6E140463"/>
    <w:rsid w:val="6F51110F"/>
    <w:rsid w:val="6F637EDC"/>
    <w:rsid w:val="70297D67"/>
    <w:rsid w:val="707D4C8F"/>
    <w:rsid w:val="70EB49C6"/>
    <w:rsid w:val="71545A17"/>
    <w:rsid w:val="71C424B7"/>
    <w:rsid w:val="728C1380"/>
    <w:rsid w:val="72FF4D5D"/>
    <w:rsid w:val="731F50E0"/>
    <w:rsid w:val="73467B4D"/>
    <w:rsid w:val="755B4AE3"/>
    <w:rsid w:val="756376B2"/>
    <w:rsid w:val="756E0501"/>
    <w:rsid w:val="763D3C13"/>
    <w:rsid w:val="76C64286"/>
    <w:rsid w:val="770B6895"/>
    <w:rsid w:val="778A39B2"/>
    <w:rsid w:val="78541EAE"/>
    <w:rsid w:val="78CB6CC2"/>
    <w:rsid w:val="79EE6A0B"/>
    <w:rsid w:val="7A503C54"/>
    <w:rsid w:val="7A5D0ED5"/>
    <w:rsid w:val="7AB0727E"/>
    <w:rsid w:val="7B2465AF"/>
    <w:rsid w:val="7C063000"/>
    <w:rsid w:val="7C3E64B1"/>
    <w:rsid w:val="7CE8779C"/>
    <w:rsid w:val="7DE96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473</Words>
  <Characters>2702</Characters>
  <Lines>22</Lines>
  <Paragraphs>6</Paragraphs>
  <TotalTime>4</TotalTime>
  <ScaleCrop>false</ScaleCrop>
  <LinksUpToDate>false</LinksUpToDate>
  <CharactersWithSpaces>3169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2017-05-16T07:12:00Z</dcterms:created>
  <dc:creator>Anonymous</dc:creator>
  <cp:lastModifiedBy>Administrator</cp:lastModifiedBy>
  <cp:lastPrinted>2022-07-27T02:52:00Z</cp:lastPrinted>
  <dcterms:modified xsi:type="dcterms:W3CDTF">2022-09-08T09:58:55Z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