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D6" w:rsidRDefault="00DA5A8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BA0D03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:</w:t>
      </w:r>
    </w:p>
    <w:p w:rsidR="00EA55D6" w:rsidRPr="00BA0D03" w:rsidRDefault="00BA0D03" w:rsidP="00BA0D03">
      <w:pPr>
        <w:adjustRightInd w:val="0"/>
        <w:snapToGrid w:val="0"/>
        <w:spacing w:beforeLines="50" w:before="120" w:afterLines="100" w:after="240" w:line="560" w:lineRule="exact"/>
        <w:jc w:val="center"/>
        <w:rPr>
          <w:rFonts w:ascii="宋体" w:hAnsi="宋体" w:cs="宋体"/>
          <w:b/>
          <w:sz w:val="36"/>
          <w:szCs w:val="36"/>
        </w:rPr>
      </w:pPr>
      <w:r w:rsidRPr="00BA0D03">
        <w:rPr>
          <w:rFonts w:ascii="宋体" w:hAnsi="宋体" w:cs="宋体" w:hint="eastAsia"/>
          <w:sz w:val="36"/>
          <w:szCs w:val="36"/>
        </w:rPr>
        <w:t>连平县2023年1月招聘临聘教师报名点联系方式</w:t>
      </w:r>
    </w:p>
    <w:tbl>
      <w:tblPr>
        <w:tblW w:w="86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4176"/>
        <w:gridCol w:w="1555"/>
        <w:gridCol w:w="2121"/>
      </w:tblGrid>
      <w:tr w:rsidR="00BA0D03" w:rsidRPr="00BA0D03" w:rsidTr="002C578B">
        <w:trPr>
          <w:trHeight w:val="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0D03" w:rsidRPr="00BA0D03" w:rsidRDefault="00BA0D03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0D03" w:rsidRPr="00BA0D03" w:rsidRDefault="00BA0D03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0D03" w:rsidRPr="00BA0D03" w:rsidRDefault="00BA0D03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0D03" w:rsidRPr="00BA0D03" w:rsidRDefault="00BA0D03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BA0D03" w:rsidRPr="00BA0D03" w:rsidTr="002C578B">
        <w:trPr>
          <w:trHeight w:val="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0D03" w:rsidRPr="00BA0D03" w:rsidRDefault="00BA0D03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0D03" w:rsidRPr="00BA0D03" w:rsidRDefault="00BA0D03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三角镇中心小学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0D03" w:rsidRPr="00BA0D03" w:rsidRDefault="00BA0D03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/>
                <w:color w:val="000000"/>
                <w:kern w:val="0"/>
                <w:sz w:val="24"/>
              </w:rPr>
              <w:t>黄时生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0D03" w:rsidRPr="00BA0D03" w:rsidRDefault="00BA0D03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18923687383</w:t>
            </w:r>
          </w:p>
        </w:tc>
      </w:tr>
      <w:tr w:rsidR="00BA0D03" w:rsidRPr="00BA0D03" w:rsidTr="002C578B">
        <w:trPr>
          <w:trHeight w:val="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0D03" w:rsidRPr="00BA0D03" w:rsidRDefault="00BA0D03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0D03" w:rsidRPr="00BA0D03" w:rsidRDefault="00BA0D03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忠信镇中心小学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0D03" w:rsidRPr="00BA0D03" w:rsidRDefault="00BA0D03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黄文勇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0D03" w:rsidRPr="00BA0D03" w:rsidRDefault="00BA0D03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18129798279</w:t>
            </w:r>
          </w:p>
        </w:tc>
      </w:tr>
      <w:tr w:rsidR="00BA0D03" w:rsidRPr="00BA0D03" w:rsidTr="002C578B">
        <w:trPr>
          <w:trHeight w:val="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0D03" w:rsidRPr="00BA0D03" w:rsidRDefault="00BA0D03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0D03" w:rsidRPr="00BA0D03" w:rsidRDefault="00BA0D03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实验小学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0D03" w:rsidRPr="00BA0D03" w:rsidRDefault="00BA0D03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/>
                <w:color w:val="000000"/>
                <w:kern w:val="0"/>
                <w:sz w:val="24"/>
              </w:rPr>
              <w:t>江春玲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0D03" w:rsidRPr="00BA0D03" w:rsidRDefault="00BA0D03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18938102878</w:t>
            </w:r>
          </w:p>
        </w:tc>
      </w:tr>
      <w:tr w:rsidR="00BA0D03" w:rsidRPr="00BA0D03" w:rsidTr="002C578B">
        <w:trPr>
          <w:trHeight w:val="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0D03" w:rsidRPr="00BA0D03" w:rsidRDefault="00BA0D03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0D03" w:rsidRPr="00BA0D03" w:rsidRDefault="00BA0D03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大湖镇中心小学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D03" w:rsidRPr="00BA0D03" w:rsidRDefault="00BA0D03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/>
                <w:color w:val="000000"/>
                <w:kern w:val="0"/>
                <w:sz w:val="24"/>
              </w:rPr>
              <w:t>何涛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0D03" w:rsidRPr="00BA0D03" w:rsidRDefault="00BA0D03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13539121971</w:t>
            </w:r>
          </w:p>
        </w:tc>
      </w:tr>
      <w:tr w:rsidR="00BA0D03" w:rsidRPr="00BA0D03" w:rsidTr="002C578B">
        <w:trPr>
          <w:trHeight w:val="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0D03" w:rsidRPr="00BA0D03" w:rsidRDefault="00BA0D03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0D03" w:rsidRPr="00BA0D03" w:rsidRDefault="00BA0D03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绣缎镇中心小学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0D03" w:rsidRPr="00BA0D03" w:rsidRDefault="00BA0D03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曾志</w:t>
            </w:r>
            <w:proofErr w:type="gramStart"/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汕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0D03" w:rsidRPr="00BA0D03" w:rsidRDefault="00BA0D03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13536774415</w:t>
            </w:r>
          </w:p>
        </w:tc>
      </w:tr>
      <w:tr w:rsidR="00BA0D03" w:rsidRPr="00BA0D03" w:rsidTr="002C578B">
        <w:trPr>
          <w:trHeight w:val="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0D03" w:rsidRPr="00BA0D03" w:rsidRDefault="00BA0D03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0D03" w:rsidRPr="00BA0D03" w:rsidRDefault="00BA0D03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油溪镇中心小学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0D03" w:rsidRPr="00BA0D03" w:rsidRDefault="00BA0D03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/>
                <w:color w:val="000000"/>
                <w:kern w:val="0"/>
                <w:sz w:val="24"/>
              </w:rPr>
              <w:t>黄晓平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0D03" w:rsidRPr="00BA0D03" w:rsidRDefault="00BA0D03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13380922796</w:t>
            </w:r>
          </w:p>
        </w:tc>
      </w:tr>
      <w:tr w:rsidR="00BA0D03" w:rsidRPr="00BA0D03" w:rsidTr="002C578B">
        <w:trPr>
          <w:trHeight w:val="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0D03" w:rsidRPr="00BA0D03" w:rsidRDefault="00BA0D03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0D03" w:rsidRPr="00BA0D03" w:rsidRDefault="00BA0D03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陂</w:t>
            </w:r>
            <w:proofErr w:type="gramEnd"/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头镇中心小学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0D03" w:rsidRPr="00BA0D03" w:rsidRDefault="00BA0D03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A0D03">
              <w:rPr>
                <w:rFonts w:ascii="宋体" w:hAnsi="宋体" w:cs="宋体"/>
                <w:color w:val="000000"/>
                <w:kern w:val="0"/>
                <w:sz w:val="24"/>
              </w:rPr>
              <w:t>谢亚端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0D03" w:rsidRPr="00BA0D03" w:rsidRDefault="00BA0D03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15216920017</w:t>
            </w:r>
          </w:p>
        </w:tc>
      </w:tr>
      <w:tr w:rsidR="002C578B" w:rsidRPr="00BA0D03" w:rsidTr="002C578B">
        <w:trPr>
          <w:trHeight w:val="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8B" w:rsidRPr="00BA0D03" w:rsidRDefault="002C578B" w:rsidP="00114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8B" w:rsidRPr="00BA0D03" w:rsidRDefault="002C578B" w:rsidP="00BA0D0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陂</w:t>
            </w:r>
            <w:proofErr w:type="gramEnd"/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头镇中心小学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附属幼儿园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8B" w:rsidRPr="00BA0D03" w:rsidRDefault="002C578B" w:rsidP="00114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A0D03">
              <w:rPr>
                <w:rFonts w:ascii="宋体" w:hAnsi="宋体" w:cs="宋体"/>
                <w:color w:val="000000"/>
                <w:kern w:val="0"/>
                <w:sz w:val="24"/>
              </w:rPr>
              <w:t>谢亚端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8B" w:rsidRPr="00BA0D03" w:rsidRDefault="002C578B" w:rsidP="00114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15216920017</w:t>
            </w:r>
          </w:p>
        </w:tc>
      </w:tr>
      <w:tr w:rsidR="002C578B" w:rsidRPr="00BA0D03" w:rsidTr="002C578B">
        <w:trPr>
          <w:trHeight w:val="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8B" w:rsidRPr="00BA0D03" w:rsidRDefault="002C578B" w:rsidP="00114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578B" w:rsidRPr="00BA0D03" w:rsidRDefault="002C578B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隆街镇中心小学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578B" w:rsidRPr="00BA0D03" w:rsidRDefault="002C578B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/>
                <w:color w:val="000000"/>
                <w:kern w:val="0"/>
                <w:sz w:val="24"/>
              </w:rPr>
              <w:t>欧阳春暖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578B" w:rsidRPr="00BA0D03" w:rsidRDefault="002C578B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/>
                <w:color w:val="000000"/>
                <w:kern w:val="0"/>
                <w:sz w:val="24"/>
              </w:rPr>
              <w:t>15819281540</w:t>
            </w:r>
          </w:p>
        </w:tc>
      </w:tr>
      <w:tr w:rsidR="002C578B" w:rsidRPr="00BA0D03" w:rsidTr="002C578B">
        <w:trPr>
          <w:trHeight w:val="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8B" w:rsidRPr="00BA0D03" w:rsidRDefault="002C578B" w:rsidP="00114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578B" w:rsidRPr="00BA0D03" w:rsidRDefault="002C578B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油溪中学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578B" w:rsidRPr="00BA0D03" w:rsidRDefault="002C578B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/>
                <w:color w:val="000000"/>
                <w:kern w:val="0"/>
                <w:sz w:val="24"/>
              </w:rPr>
              <w:t>曾举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578B" w:rsidRPr="00BA0D03" w:rsidRDefault="002C578B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13539121226</w:t>
            </w:r>
          </w:p>
        </w:tc>
      </w:tr>
      <w:tr w:rsidR="002C578B" w:rsidRPr="00BA0D03" w:rsidTr="002C578B">
        <w:trPr>
          <w:trHeight w:val="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8B" w:rsidRPr="00BA0D03" w:rsidRDefault="002C578B" w:rsidP="00114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578B" w:rsidRPr="00BA0D03" w:rsidRDefault="002C578B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县第一小学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578B" w:rsidRPr="00BA0D03" w:rsidRDefault="002C578B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A0D03">
              <w:rPr>
                <w:rFonts w:ascii="宋体" w:hAnsi="宋体" w:cs="宋体"/>
                <w:color w:val="000000"/>
                <w:kern w:val="0"/>
                <w:sz w:val="24"/>
              </w:rPr>
              <w:t>曾衍青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578B" w:rsidRPr="00BA0D03" w:rsidRDefault="002C578B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18719112838</w:t>
            </w:r>
          </w:p>
        </w:tc>
      </w:tr>
      <w:tr w:rsidR="002C578B" w:rsidRPr="00BA0D03" w:rsidTr="002C578B">
        <w:trPr>
          <w:trHeight w:val="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8B" w:rsidRPr="00BA0D03" w:rsidRDefault="002C578B" w:rsidP="00114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578B" w:rsidRPr="00BA0D03" w:rsidRDefault="002C578B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县第二小学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578B" w:rsidRPr="00BA0D03" w:rsidRDefault="002C578B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A0D03">
              <w:rPr>
                <w:rFonts w:ascii="宋体" w:hAnsi="宋体" w:cs="宋体"/>
                <w:color w:val="000000"/>
                <w:kern w:val="0"/>
                <w:sz w:val="24"/>
              </w:rPr>
              <w:t>麦晓红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578B" w:rsidRPr="00BA0D03" w:rsidRDefault="002C578B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13536788966</w:t>
            </w:r>
          </w:p>
        </w:tc>
      </w:tr>
      <w:tr w:rsidR="002C578B" w:rsidRPr="00BA0D03" w:rsidTr="002C578B">
        <w:trPr>
          <w:trHeight w:val="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8B" w:rsidRPr="00BA0D03" w:rsidRDefault="002C578B" w:rsidP="00114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578B" w:rsidRPr="00BA0D03" w:rsidRDefault="002C578B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元善镇中心小学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578B" w:rsidRPr="00BA0D03" w:rsidRDefault="002C578B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/>
                <w:color w:val="000000"/>
                <w:kern w:val="0"/>
                <w:sz w:val="24"/>
              </w:rPr>
              <w:t>彭小波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578B" w:rsidRPr="00BA0D03" w:rsidRDefault="002C578B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13827828368</w:t>
            </w:r>
          </w:p>
        </w:tc>
      </w:tr>
      <w:tr w:rsidR="002C578B" w:rsidRPr="00BA0D03" w:rsidTr="002C578B">
        <w:trPr>
          <w:trHeight w:val="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8B" w:rsidRPr="00BA0D03" w:rsidRDefault="002C578B" w:rsidP="00114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578B" w:rsidRPr="00BA0D03" w:rsidRDefault="002C578B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富民新区</w:t>
            </w:r>
            <w:proofErr w:type="gramEnd"/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578B" w:rsidRPr="00BA0D03" w:rsidRDefault="002C578B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/>
                <w:color w:val="000000"/>
                <w:kern w:val="0"/>
                <w:sz w:val="24"/>
              </w:rPr>
              <w:t>谢莹璇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78B" w:rsidRPr="00BA0D03" w:rsidRDefault="002C578B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/>
                <w:color w:val="000000"/>
                <w:kern w:val="0"/>
                <w:sz w:val="24"/>
              </w:rPr>
              <w:t>13536784999</w:t>
            </w:r>
          </w:p>
        </w:tc>
      </w:tr>
      <w:tr w:rsidR="002C578B" w:rsidRPr="00BA0D03" w:rsidTr="002C578B">
        <w:trPr>
          <w:trHeight w:val="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8B" w:rsidRPr="00BA0D03" w:rsidRDefault="002C578B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578B" w:rsidRPr="00BA0D03" w:rsidRDefault="002C578B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教育示范幼儿园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578B" w:rsidRPr="00BA0D03" w:rsidRDefault="002C578B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/>
                <w:color w:val="000000"/>
                <w:kern w:val="0"/>
                <w:sz w:val="24"/>
              </w:rPr>
              <w:t>陈晓丽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578B" w:rsidRPr="00BA0D03" w:rsidRDefault="002C578B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13750238778</w:t>
            </w:r>
          </w:p>
        </w:tc>
      </w:tr>
    </w:tbl>
    <w:p w:rsidR="00EA55D6" w:rsidRDefault="00EA55D6" w:rsidP="00BA0D03">
      <w:pPr>
        <w:spacing w:line="520" w:lineRule="exact"/>
        <w:ind w:rightChars="241" w:right="506" w:firstLineChars="300" w:firstLine="300"/>
        <w:rPr>
          <w:rFonts w:ascii="仿宋_GB2312" w:eastAsia="仿宋_GB2312" w:hAnsi="仿宋"/>
          <w:sz w:val="10"/>
          <w:szCs w:val="10"/>
        </w:rPr>
      </w:pPr>
    </w:p>
    <w:sectPr w:rsidR="00EA55D6" w:rsidSect="00EA55D6">
      <w:footerReference w:type="even" r:id="rId8"/>
      <w:footerReference w:type="default" r:id="rId9"/>
      <w:pgSz w:w="11906" w:h="16838" w:code="9"/>
      <w:pgMar w:top="1588" w:right="1588" w:bottom="1588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DE" w:rsidRDefault="00674BDE" w:rsidP="00EA55D6">
      <w:r>
        <w:separator/>
      </w:r>
    </w:p>
  </w:endnote>
  <w:endnote w:type="continuationSeparator" w:id="0">
    <w:p w:rsidR="00674BDE" w:rsidRDefault="00674BDE" w:rsidP="00EA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79" w:rsidRDefault="00594C7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C79" w:rsidRDefault="00594C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79" w:rsidRDefault="00594C7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578B" w:rsidRPr="002C578B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594C79" w:rsidRDefault="00594C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DE" w:rsidRDefault="00674BDE" w:rsidP="00EA55D6">
      <w:r>
        <w:separator/>
      </w:r>
    </w:p>
  </w:footnote>
  <w:footnote w:type="continuationSeparator" w:id="0">
    <w:p w:rsidR="00674BDE" w:rsidRDefault="00674BDE" w:rsidP="00EA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55E411C"/>
    <w:lvl w:ilvl="0" w:tplc="A4223EAC">
      <w:start w:val="1"/>
      <w:numFmt w:val="decimal"/>
      <w:lvlText w:val="%1、"/>
      <w:lvlJc w:val="left"/>
      <w:pPr>
        <w:tabs>
          <w:tab w:val="left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750"/>
        </w:tabs>
        <w:ind w:left="7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170"/>
        </w:tabs>
        <w:ind w:left="11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590"/>
        </w:tabs>
        <w:ind w:left="15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010"/>
        </w:tabs>
        <w:ind w:left="20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430"/>
        </w:tabs>
        <w:ind w:left="24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850"/>
        </w:tabs>
        <w:ind w:left="28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270"/>
        </w:tabs>
        <w:ind w:left="32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690"/>
        </w:tabs>
        <w:ind w:left="3690" w:hanging="420"/>
      </w:pPr>
    </w:lvl>
  </w:abstractNum>
  <w:abstractNum w:abstractNumId="1">
    <w:nsid w:val="073C3B71"/>
    <w:multiLevelType w:val="hybridMultilevel"/>
    <w:tmpl w:val="2B7EF0AC"/>
    <w:lvl w:ilvl="0" w:tplc="6D42F22C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D6"/>
    <w:rsid w:val="000A10D8"/>
    <w:rsid w:val="000D416D"/>
    <w:rsid w:val="000E56A7"/>
    <w:rsid w:val="00102FB5"/>
    <w:rsid w:val="00174DB9"/>
    <w:rsid w:val="001A0314"/>
    <w:rsid w:val="001C1DC9"/>
    <w:rsid w:val="001C4597"/>
    <w:rsid w:val="001F1DA4"/>
    <w:rsid w:val="001F5833"/>
    <w:rsid w:val="002169F1"/>
    <w:rsid w:val="0022768D"/>
    <w:rsid w:val="0024354A"/>
    <w:rsid w:val="002632BD"/>
    <w:rsid w:val="002A57DB"/>
    <w:rsid w:val="002C134E"/>
    <w:rsid w:val="002C578B"/>
    <w:rsid w:val="0032447B"/>
    <w:rsid w:val="00347D91"/>
    <w:rsid w:val="00367D97"/>
    <w:rsid w:val="00377E26"/>
    <w:rsid w:val="003E7D38"/>
    <w:rsid w:val="00426D77"/>
    <w:rsid w:val="00434011"/>
    <w:rsid w:val="00434CB6"/>
    <w:rsid w:val="00440590"/>
    <w:rsid w:val="004447A0"/>
    <w:rsid w:val="00444869"/>
    <w:rsid w:val="00454FB8"/>
    <w:rsid w:val="004931AC"/>
    <w:rsid w:val="004B0DC4"/>
    <w:rsid w:val="004B222C"/>
    <w:rsid w:val="00525A94"/>
    <w:rsid w:val="005264D9"/>
    <w:rsid w:val="00565FE6"/>
    <w:rsid w:val="00581706"/>
    <w:rsid w:val="00594C79"/>
    <w:rsid w:val="005B51E8"/>
    <w:rsid w:val="005D4113"/>
    <w:rsid w:val="006002E3"/>
    <w:rsid w:val="00621CB0"/>
    <w:rsid w:val="0062356D"/>
    <w:rsid w:val="00674BDE"/>
    <w:rsid w:val="006761EE"/>
    <w:rsid w:val="006B708A"/>
    <w:rsid w:val="00712750"/>
    <w:rsid w:val="007378B6"/>
    <w:rsid w:val="00795EE9"/>
    <w:rsid w:val="007B635D"/>
    <w:rsid w:val="0081716B"/>
    <w:rsid w:val="0082427A"/>
    <w:rsid w:val="008566C9"/>
    <w:rsid w:val="00867CFB"/>
    <w:rsid w:val="008714A2"/>
    <w:rsid w:val="0088205B"/>
    <w:rsid w:val="008A6EC5"/>
    <w:rsid w:val="008A6EE9"/>
    <w:rsid w:val="008E257E"/>
    <w:rsid w:val="008E3959"/>
    <w:rsid w:val="008E5D9D"/>
    <w:rsid w:val="00916B15"/>
    <w:rsid w:val="00955391"/>
    <w:rsid w:val="00963B31"/>
    <w:rsid w:val="00977205"/>
    <w:rsid w:val="009A31C7"/>
    <w:rsid w:val="009B70E2"/>
    <w:rsid w:val="00A012C6"/>
    <w:rsid w:val="00A112C8"/>
    <w:rsid w:val="00A122F9"/>
    <w:rsid w:val="00A13045"/>
    <w:rsid w:val="00A66E0A"/>
    <w:rsid w:val="00AB1498"/>
    <w:rsid w:val="00AB2CC9"/>
    <w:rsid w:val="00AD3E4B"/>
    <w:rsid w:val="00B05CAA"/>
    <w:rsid w:val="00B445A1"/>
    <w:rsid w:val="00B73D22"/>
    <w:rsid w:val="00B85E13"/>
    <w:rsid w:val="00BA0D03"/>
    <w:rsid w:val="00BE44FA"/>
    <w:rsid w:val="00C60259"/>
    <w:rsid w:val="00C80815"/>
    <w:rsid w:val="00C97BD5"/>
    <w:rsid w:val="00CB5EF9"/>
    <w:rsid w:val="00CD1FFA"/>
    <w:rsid w:val="00CE2FC8"/>
    <w:rsid w:val="00D300CC"/>
    <w:rsid w:val="00D43B63"/>
    <w:rsid w:val="00D84E76"/>
    <w:rsid w:val="00DA5A89"/>
    <w:rsid w:val="00DD0160"/>
    <w:rsid w:val="00DD4566"/>
    <w:rsid w:val="00E065CC"/>
    <w:rsid w:val="00E61B68"/>
    <w:rsid w:val="00EA55D6"/>
    <w:rsid w:val="00EB2B2F"/>
    <w:rsid w:val="00F744CD"/>
    <w:rsid w:val="00F90AAD"/>
    <w:rsid w:val="00FB299E"/>
    <w:rsid w:val="00FB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5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EA55D6"/>
    <w:pPr>
      <w:ind w:leftChars="2500" w:left="100"/>
    </w:pPr>
  </w:style>
  <w:style w:type="paragraph" w:styleId="a5">
    <w:name w:val="Balloon Text"/>
    <w:basedOn w:val="a"/>
    <w:rsid w:val="00EA55D6"/>
    <w:rPr>
      <w:sz w:val="18"/>
      <w:szCs w:val="18"/>
    </w:rPr>
  </w:style>
  <w:style w:type="paragraph" w:styleId="a6">
    <w:name w:val="footer"/>
    <w:basedOn w:val="a"/>
    <w:link w:val="Char"/>
    <w:uiPriority w:val="99"/>
    <w:rsid w:val="00EA5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EA55D6"/>
  </w:style>
  <w:style w:type="paragraph" w:styleId="a8">
    <w:name w:val="header"/>
    <w:basedOn w:val="a"/>
    <w:rsid w:val="00EA5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rsid w:val="00EA55D6"/>
    <w:pPr>
      <w:ind w:firstLineChars="200" w:firstLine="420"/>
    </w:pPr>
  </w:style>
  <w:style w:type="paragraph" w:styleId="aa">
    <w:name w:val="Normal (Web)"/>
    <w:basedOn w:val="a"/>
    <w:uiPriority w:val="99"/>
    <w:rsid w:val="00EA55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link w:val="a6"/>
    <w:uiPriority w:val="99"/>
    <w:rsid w:val="00EA55D6"/>
    <w:rPr>
      <w:kern w:val="2"/>
      <w:sz w:val="18"/>
      <w:szCs w:val="18"/>
    </w:rPr>
  </w:style>
  <w:style w:type="character" w:styleId="ab">
    <w:name w:val="Hyperlink"/>
    <w:basedOn w:val="a0"/>
    <w:uiPriority w:val="99"/>
    <w:rsid w:val="00EA55D6"/>
    <w:rPr>
      <w:color w:val="0000FF"/>
      <w:u w:val="single"/>
    </w:rPr>
  </w:style>
  <w:style w:type="character" w:styleId="ac">
    <w:name w:val="Strong"/>
    <w:basedOn w:val="a0"/>
    <w:uiPriority w:val="22"/>
    <w:qFormat/>
    <w:rsid w:val="00BE44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5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EA55D6"/>
    <w:pPr>
      <w:ind w:leftChars="2500" w:left="100"/>
    </w:pPr>
  </w:style>
  <w:style w:type="paragraph" w:styleId="a5">
    <w:name w:val="Balloon Text"/>
    <w:basedOn w:val="a"/>
    <w:rsid w:val="00EA55D6"/>
    <w:rPr>
      <w:sz w:val="18"/>
      <w:szCs w:val="18"/>
    </w:rPr>
  </w:style>
  <w:style w:type="paragraph" w:styleId="a6">
    <w:name w:val="footer"/>
    <w:basedOn w:val="a"/>
    <w:link w:val="Char"/>
    <w:uiPriority w:val="99"/>
    <w:rsid w:val="00EA5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EA55D6"/>
  </w:style>
  <w:style w:type="paragraph" w:styleId="a8">
    <w:name w:val="header"/>
    <w:basedOn w:val="a"/>
    <w:rsid w:val="00EA5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rsid w:val="00EA55D6"/>
    <w:pPr>
      <w:ind w:firstLineChars="200" w:firstLine="420"/>
    </w:pPr>
  </w:style>
  <w:style w:type="paragraph" w:styleId="aa">
    <w:name w:val="Normal (Web)"/>
    <w:basedOn w:val="a"/>
    <w:uiPriority w:val="99"/>
    <w:rsid w:val="00EA55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link w:val="a6"/>
    <w:uiPriority w:val="99"/>
    <w:rsid w:val="00EA55D6"/>
    <w:rPr>
      <w:kern w:val="2"/>
      <w:sz w:val="18"/>
      <w:szCs w:val="18"/>
    </w:rPr>
  </w:style>
  <w:style w:type="character" w:styleId="ab">
    <w:name w:val="Hyperlink"/>
    <w:basedOn w:val="a0"/>
    <w:uiPriority w:val="99"/>
    <w:rsid w:val="00EA55D6"/>
    <w:rPr>
      <w:color w:val="0000FF"/>
      <w:u w:val="single"/>
    </w:rPr>
  </w:style>
  <w:style w:type="character" w:styleId="ac">
    <w:name w:val="Strong"/>
    <w:basedOn w:val="a0"/>
    <w:uiPriority w:val="22"/>
    <w:qFormat/>
    <w:rsid w:val="00BE4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Company>jyjrsg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连平县2011年公开招聘中小学教师工作方案</dc:title>
  <dc:creator>Anonymous</dc:creator>
  <cp:lastModifiedBy>gyb1</cp:lastModifiedBy>
  <cp:revision>4</cp:revision>
  <cp:lastPrinted>2022-08-16T02:44:00Z</cp:lastPrinted>
  <dcterms:created xsi:type="dcterms:W3CDTF">2023-01-11T01:21:00Z</dcterms:created>
  <dcterms:modified xsi:type="dcterms:W3CDTF">2023-01-11T02:14:00Z</dcterms:modified>
</cp:coreProperties>
</file>