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0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60"/>
        <w:gridCol w:w="762"/>
        <w:gridCol w:w="372"/>
        <w:gridCol w:w="1150"/>
        <w:gridCol w:w="99"/>
        <w:gridCol w:w="1134"/>
        <w:gridCol w:w="1144"/>
        <w:gridCol w:w="56"/>
        <w:gridCol w:w="1337"/>
        <w:gridCol w:w="1690"/>
      </w:tblGrid>
      <w:tr w14:paraId="5C0A5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870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B18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方正小标宋简体" w:hAnsi="方正小标宋简体" w:eastAsia="方正小标宋简体" w:cs="方正小标宋简体"/>
                <w:bCs/>
                <w:color w:val="auto"/>
                <w:sz w:val="40"/>
                <w:szCs w:val="4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Cs/>
                <w:color w:val="auto"/>
                <w:sz w:val="40"/>
                <w:szCs w:val="40"/>
                <w:lang w:val="en-US" w:eastAsia="zh-CN"/>
              </w:rPr>
              <w:t>连平县高莞镇人民政府2025年公开招聘</w:t>
            </w:r>
          </w:p>
          <w:p w14:paraId="2D3F6B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ascii="宋体" w:hAnsi="宋体" w:cs="宋体"/>
                <w:color w:val="auto"/>
                <w:kern w:val="0"/>
                <w:sz w:val="42"/>
                <w:szCs w:val="4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auto"/>
                <w:sz w:val="40"/>
                <w:szCs w:val="40"/>
                <w:lang w:val="en-US" w:eastAsia="zh-CN"/>
              </w:rPr>
              <w:t>编外人员信息采集表</w:t>
            </w:r>
          </w:p>
        </w:tc>
      </w:tr>
      <w:tr w14:paraId="31404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1C265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姓  名</w:t>
            </w:r>
          </w:p>
        </w:tc>
        <w:tc>
          <w:tcPr>
            <w:tcW w:w="1134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49AB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15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5F2F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性  别</w:t>
            </w:r>
          </w:p>
        </w:tc>
        <w:tc>
          <w:tcPr>
            <w:tcW w:w="1233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D400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43F6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出生年月</w:t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(   岁)</w:t>
            </w:r>
          </w:p>
        </w:tc>
        <w:tc>
          <w:tcPr>
            <w:tcW w:w="133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DCEC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690" w:type="dxa"/>
            <w:vMerge w:val="restart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56B79D5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（相片）</w:t>
            </w:r>
          </w:p>
        </w:tc>
      </w:tr>
      <w:tr w14:paraId="2F1C5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6E1A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BB62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15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7E5D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233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A120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0485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33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4B33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2E88B0C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</w:tr>
      <w:tr w14:paraId="6093B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2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130D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民  族</w:t>
            </w:r>
          </w:p>
        </w:tc>
        <w:tc>
          <w:tcPr>
            <w:tcW w:w="11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C81B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1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8537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籍  贯</w:t>
            </w:r>
          </w:p>
        </w:tc>
        <w:tc>
          <w:tcPr>
            <w:tcW w:w="12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BD1D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8915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出 生 地</w:t>
            </w:r>
          </w:p>
        </w:tc>
        <w:tc>
          <w:tcPr>
            <w:tcW w:w="13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19D8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1B672FC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</w:tr>
      <w:tr w14:paraId="19668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2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7717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E416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1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D4AE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2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3E07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C5FF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89F0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458993C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</w:tr>
      <w:tr w14:paraId="58E45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6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79D5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入  党</w:t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时  间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4074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1C523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参加工</w:t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作时间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1F4C5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7715B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健康状况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4067E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77BBC4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</w:tr>
      <w:tr w14:paraId="16440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96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6308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专业技</w:t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术职务</w:t>
            </w:r>
          </w:p>
        </w:tc>
        <w:tc>
          <w:tcPr>
            <w:tcW w:w="22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4A1D892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EB3060B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  <w:lang w:val="en-US" w:eastAsia="zh-CN"/>
              </w:rPr>
              <w:t>联系方式</w:t>
            </w:r>
          </w:p>
        </w:tc>
        <w:tc>
          <w:tcPr>
            <w:tcW w:w="25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4AE446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282FFC1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</w:tr>
      <w:tr w14:paraId="1EC37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6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C95E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现  任  职  务</w:t>
            </w:r>
          </w:p>
        </w:tc>
        <w:tc>
          <w:tcPr>
            <w:tcW w:w="22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17857A4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614BBB94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  <w:lang w:val="en-US" w:eastAsia="zh-CN"/>
              </w:rPr>
              <w:t>身份证号码</w:t>
            </w:r>
          </w:p>
        </w:tc>
        <w:tc>
          <w:tcPr>
            <w:tcW w:w="42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3084467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</w:tr>
      <w:tr w14:paraId="0A014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6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B110E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学  历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0D93C23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全日制</w:t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教  育</w:t>
            </w:r>
          </w:p>
        </w:tc>
        <w:tc>
          <w:tcPr>
            <w:tcW w:w="2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5BCA855E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024B92D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毕业院校</w:t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系及专业</w:t>
            </w:r>
          </w:p>
        </w:tc>
        <w:tc>
          <w:tcPr>
            <w:tcW w:w="3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0D0B4A3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</w:tr>
      <w:tr w14:paraId="641D0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6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20F02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学  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5EDC39B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在  职</w:t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教  育</w:t>
            </w:r>
          </w:p>
        </w:tc>
        <w:tc>
          <w:tcPr>
            <w:tcW w:w="2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41E69DDB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4C24EE3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毕业院校</w:t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系及专业</w:t>
            </w:r>
          </w:p>
        </w:tc>
        <w:tc>
          <w:tcPr>
            <w:tcW w:w="3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6ED3619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</w:tr>
      <w:tr w14:paraId="069B50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7" w:hRule="atLeast"/>
        </w:trPr>
        <w:tc>
          <w:tcPr>
            <w:tcW w:w="802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643115F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简</w:t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历</w:t>
            </w:r>
          </w:p>
        </w:tc>
        <w:tc>
          <w:tcPr>
            <w:tcW w:w="7904" w:type="dxa"/>
            <w:gridSpan w:val="10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vAlign w:val="center"/>
          </w:tcPr>
          <w:p w14:paraId="225BF49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</w:tr>
      <w:tr w14:paraId="1B813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2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8EFA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家</w:t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庭</w:t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主</w:t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要</w:t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成</w:t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员</w:t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及</w:t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重</w:t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要</w:t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社</w:t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会</w:t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关</w:t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系</w:t>
            </w:r>
          </w:p>
        </w:tc>
        <w:tc>
          <w:tcPr>
            <w:tcW w:w="9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D0CC6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称谓</w:t>
            </w: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9C149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735408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年龄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D8C9C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政治面貌</w:t>
            </w: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0C38772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工作单位及职务</w:t>
            </w:r>
          </w:p>
        </w:tc>
      </w:tr>
      <w:tr w14:paraId="76BA7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57AE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9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36C17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B63D0A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3868A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86294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31C900A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</w:tr>
      <w:tr w14:paraId="697AF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85E7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9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59D4F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DBF067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342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166C8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3633C16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</w:tr>
      <w:tr w14:paraId="1ECC4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1B57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9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5F596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59CF01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CC6F6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E8AE6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6BBCEDE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</w:tr>
      <w:tr w14:paraId="17CF16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D3E9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9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DC63A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E77004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BD2F6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07BB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6DEDCD3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</w:tr>
      <w:tr w14:paraId="37D2F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C6BE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9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25C17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7E18CF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C3B81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46DC1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479BC62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</w:tr>
      <w:tr w14:paraId="003B4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5090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9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7D14D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855A6C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25CCC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50421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745656D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</w:tr>
      <w:tr w14:paraId="0F735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9F9F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9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9A05F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24853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E87F2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7C715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4C5934F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</w:tr>
    </w:tbl>
    <w:p w14:paraId="6E7F0E50"/>
    <w:p w14:paraId="5232E131"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填表人：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2ZDM3YWVkMGVhNTQ4NzE4NDdjMDhkOGE5ZTAzZGUifQ=="/>
  </w:docVars>
  <w:rsids>
    <w:rsidRoot w:val="31CD0FD6"/>
    <w:rsid w:val="2DB03816"/>
    <w:rsid w:val="31CD0FD6"/>
    <w:rsid w:val="34397E72"/>
    <w:rsid w:val="3701397E"/>
    <w:rsid w:val="3AFA5C86"/>
    <w:rsid w:val="3EF61781"/>
    <w:rsid w:val="59FB2A32"/>
    <w:rsid w:val="62484622"/>
    <w:rsid w:val="68626F2A"/>
    <w:rsid w:val="689F7F0E"/>
    <w:rsid w:val="731D4F51"/>
    <w:rsid w:val="7F07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148</Characters>
  <Lines>0</Lines>
  <Paragraphs>0</Paragraphs>
  <TotalTime>2</TotalTime>
  <ScaleCrop>false</ScaleCrop>
  <LinksUpToDate>false</LinksUpToDate>
  <CharactersWithSpaces>186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2021-08-19T02:04:00Z</dcterms:created>
  <dc:creator>小小</dc:creator>
  <cp:lastModifiedBy>雙宿</cp:lastModifiedBy>
  <dcterms:modified xsi:type="dcterms:W3CDTF">2025-02-20T07:48:18Z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E8CEF1648EBA4CB289E7A414B0466610_13</vt:lpwstr>
  </property>
  <property fmtid="{D5CDD505-2E9C-101B-9397-08002B2CF9AE}" pid="4" name="KSOTemplateDocerSaveRecord">
    <vt:lpwstr>eyJoZGlkIjoiYWQ2ZDM3YWVkMGVhNTQ4NzE4NDdjMDhkOGE5ZTAzZGUiLCJ1c2VySWQiOiI1MTE4MDQzMzUifQ==</vt:lpwstr>
  </property>
</Properties>
</file>