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left"/>
        <w:textAlignment w:val="auto"/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  <w:t xml:space="preserve">附件1 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left"/>
        <w:textAlignment w:val="auto"/>
        <w:rPr>
          <w:rFonts w:hint="eastAsia" w:ascii="仿宋_GB2312" w:eastAsia="仿宋_GB2312"/>
          <w:b/>
          <w:bCs/>
          <w:color w:val="000000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40"/>
          <w:szCs w:val="40"/>
          <w:lang w:val="en-US" w:eastAsia="zh-CN"/>
        </w:rPr>
        <w:t>“带押过户”流程图（适用于同一银行间）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default" w:eastAsia="宋体"/>
          <w:color w:val="333333"/>
          <w:lang w:val="en-US" w:eastAsia="zh-CN"/>
        </w:rPr>
      </w:pPr>
      <w:r>
        <w:rPr>
          <w:rFonts w:hint="eastAsia"/>
          <w:color w:val="333333"/>
          <w:lang w:val="en-US" w:eastAsia="zh-CN"/>
        </w:rPr>
        <w:t xml:space="preserve">                                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color w:val="333333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1403350</wp:posOffset>
                </wp:positionH>
                <wp:positionV relativeFrom="paragraph">
                  <wp:posOffset>41275</wp:posOffset>
                </wp:positionV>
                <wp:extent cx="1903730" cy="421005"/>
                <wp:effectExtent l="6350" t="6350" r="13970" b="10795"/>
                <wp:wrapNone/>
                <wp:docPr id="26" name="流程图: 可选过程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80970" y="2407920"/>
                          <a:ext cx="1903730" cy="42100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sz w:val="28"/>
                                <w:szCs w:val="3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3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买卖双方到银行申请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10.5pt;margin-top:3.25pt;height:33.15pt;width:149.9pt;z-index:251659264;v-text-anchor:middle;mso-width-relative:page;mso-height-relative:page;" fillcolor="#A5A5A5 [3206]" filled="t" stroked="t" coordsize="21600,21600" o:gfxdata="UEsDBAoAAAAAAIdO4kAAAAAAAAAAAAAAAAAEAAAAZHJzL1BLAwQUAAAACACHTuJAzjAFp9gAAAAI&#10;AQAADwAAAGRycy9kb3ducmV2LnhtbE2PMU/DMBCFdyT+g3VILIjasdRShTgdqBgQQhWlQ8drfCSB&#10;+BzZbtP+e8wE4+md3vu+anV2gzhRiL1nA8VMgSBuvO25NbD7eL5fgogJ2eLgmQxcKMKqvr6qsLR+&#10;4nc6bVMrcgnHEg10KY2llLHpyGGc+ZE4Z58+OEz5DK20Aadc7gaplVpIhz3nhQ5Heuqo+d4enYFp&#10;/xb2L+u11XfxFYugN1+X3caY25tCPYJIdE5/z/CLn9GhzkwHf2QbxWBA6yK7JAOLOYicz7XKKgcD&#10;D3oJsq7kf4H6B1BLAwQUAAAACACHTuJA/cw4LLoCAABUBQAADgAAAGRycy9lMm9Eb2MueG1srVTN&#10;bhMxEL4j8Q6W73Q3adL8qJsqSlSEVNFIBXF2vN6sJf9hO9mUE5xQxYEH4AW4ceIKT1N+3oKxvWnT&#10;wqEHspIz9oy/8Xzzc3yylQJtmHVcqwJ3DnKMmKK65GpV4JcvTp8MMXKeqJIIrViBL5nDJ5PHj44b&#10;M2ZdXWtRMosARLlxYwpce2/GWeZozSRxB9owBcpKW0k8bO0qKy1pAF2KrJvnR1mjbWmspsw5OJ0n&#10;JW4R7UMAdVVxyuaariVTPqFaJoiHkFzNjcOT+NqqYtSfV5VjHokCQ6Q+ruAE5GVYs8kxGa8sMTWn&#10;7RPIQ55wLyZJuAKnN1Bz4glaW/4XlOTUaqcrf0C1zFIgkRGIopPf4+aiJobFWIBqZ25Id/8Plj7f&#10;LCziZYG7RxgpIiHjP76++/n5w/Wnb2N0/fHL77dXv76/hwMEFkBXY9wYbl2YhW13DsQQ+7ayMvxD&#10;VGgbAIf5aABEX4Lcywejbks323pEwaAzyg8Hh2BAwaLX7eR5PzjIbpGMdf4p0xIFocCV0M2sJtZP&#10;hWdWEc8WqY4i9WRz5ny6v7sXXuO04OUpFyJu7Go5ExZtCNTDtB++1uUdM6FQA+/rDvLwOgJVXkF1&#10;gSgNMOXUCiMiVtA+1Nvo+85tt+9kMAxfMqpJyZLrfg6/nedkHgO/gxOimBNXpytRFa6QseQQPhJc&#10;FngYgHZIQgFIyE/KSJD8drlt07TU5SXk2urUBM7QUw4ezojzC2Kh6iFWmAv+HJbAdIF1K2FUa/vm&#10;X+fBHooRtBg10EVAzus1sQwj8UxBmY46vR7A+rjp9QdQAsjua5b7GrWWMw2J6cAEMjSKwd6LnVhZ&#10;LV/B+JgGr6AiioLvlIZ2M/Opu2EAUTadRjNoNUP8mbowNIAHCpWerr2ueCyYQFRip+UPmi2mox0M&#10;oZv399HqdhhO/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DOMAWn2AAAAAgBAAAPAAAAAAAAAAEA&#10;IAAAACIAAABkcnMvZG93bnJldi54bWxQSwECFAAUAAAACACHTuJA/cw4LLoCAABUBQAADgAAAAAA&#10;AAABACAAAAAnAQAAZHJzL2Uyb0RvYy54bWxQSwUGAAAAAAYABgBZAQAAUwYAAAAA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sz w:val="28"/>
                          <w:szCs w:val="32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32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买卖双方到银行申请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color w:val="333333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2164715</wp:posOffset>
                </wp:positionH>
                <wp:positionV relativeFrom="paragraph">
                  <wp:posOffset>135890</wp:posOffset>
                </wp:positionV>
                <wp:extent cx="222250" cy="737870"/>
                <wp:effectExtent l="15240" t="6350" r="29210" b="17780"/>
                <wp:wrapNone/>
                <wp:docPr id="28" name="下箭头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50590" y="2924175"/>
                          <a:ext cx="222250" cy="73787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70.45pt;margin-top:10.7pt;height:58.1pt;width:17.5pt;z-index:251660288;v-text-anchor:middle;mso-width-relative:page;mso-height-relative:page;" fillcolor="#5B9BD5 [3204]" filled="t" stroked="t" coordsize="21600,21600" o:gfxdata="UEsDBAoAAAAAAIdO4kAAAAAAAAAAAAAAAAAEAAAAZHJzL1BLAwQUAAAACACHTuJA/nfHgdcAAAAK&#10;AQAADwAAAGRycy9kb3ducmV2LnhtbE2Py07DMBBF90j8gzVI7KidJn0Q4nSBlH0IRdCdE7tORDyO&#10;Yvf19wwrWM7M0Z1zi93Vjexs5jB4lJAsBDCDndcDWgn79+ppCyxEhVqNHo2EmwmwK+/vCpVrf8E3&#10;c26iZRSCIVcS+hinnPPQ9capsPCTQbod/exUpHG2XM/qQuFu5Esh1typAelDrybz2pvuuzk5Cdnh&#10;uD3cals31ZdqqxWvbP35IeXjQyJegEVzjX8w/OqTOpTk1PoT6sBGCWkmngmVsEwyYASkmxUtWiLT&#10;zRp4WfD/FcofUEsDBBQAAAAIAIdO4kDPrMPTmgIAACoFAAAOAAAAZHJzL2Uyb0RvYy54bWytVM1u&#10;00AQviPxDqu9UyduQpqoThUSFSFVtFJBnDfrdWxp/9jdxCmvwGtwhRMHHgjEa/Dt2m3TwqEHfLBn&#10;PLPfzHwzs6dneyXJTjjfGF3Q4dGAEqG5KRu9Kej7d+cvTijxgemSSaNFQW+Ep2fz589OWzsTuamN&#10;LIUjANF+1tqC1iHYWZZ5XgvF/JGxQsNYGadYgOo2WelYC3Qls3wweJm1xpXWGS68x99VZ6Q9onsK&#10;oKmqhouV4VsldOhQnZAsoCRfN9bTecq2qgQPl1XlRSCyoKg0pDeCQF7HdzY/ZbONY7ZueJ8Ce0oK&#10;j2pSrNEIege1YoGRrWv+glINd8abKhxxo7KukMQIqhgOHnFzXTMrUi2g2ts70v3/g+Vvd1eONGVB&#10;c/RdM4WO//zx+fe3r7++fCf4B4Ja62fwu7ZXrtc8xFjtvnIqflEH2Rf0eDQejKeg9gZw03w0nIw7&#10;gsU+EA6HHM8Ydg6HyfHkZJIakN0DWefDa2EUiUJBS9PqhXOmTdyy3YUPyAD+t34xuDeyKc8bKZPi&#10;NuuldGTH0PDxq+mrVUoBRx64SU1aDH8+GcRsGMa4wvhAVBZUeL2hhMkN9oMHl2I/OO0Pg6DK4XTZ&#10;OdWsFH3oAZ5YfIzcuXfyYbKxihXzdXckhej4Uk3AjslGFfQkAt0iSQ2Q2I6uAVFam/IGHXSmG21v&#10;+XkD2AvmwxVzmGUUiG0Pl3hV0qBq00uU1MZ9+tf/6I8Rg5WSFrsBRj5umROUyDcawzcdjkaADUkZ&#10;jSc5FHdoWR9a9FYtDboxxL1ieRKjf5C3YuWM+oBLYRGjwsQ0R+yO+15Zhm5nca1wsVgkNyyQZeFC&#10;X1sewWP3tVlsg6maNCX37PSkYYVSD/p1jzt6qCev+ytu/g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D+d8eB1wAAAAoBAAAPAAAAAAAAAAEAIAAAACIAAABkcnMvZG93bnJldi54bWxQSwECFAAUAAAA&#10;CACHTuJAz6zD05oCAAAqBQAADgAAAAAAAAABACAAAAAmAQAAZHJzL2Uyb0RvYy54bWxQSwUGAAAA&#10;AAYABgBZAQAAMgYAAAAA&#10;" adj="18347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color w:val="333333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color w:val="333333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1061085</wp:posOffset>
                </wp:positionH>
                <wp:positionV relativeFrom="paragraph">
                  <wp:posOffset>194945</wp:posOffset>
                </wp:positionV>
                <wp:extent cx="2540000" cy="777875"/>
                <wp:effectExtent l="6350" t="6350" r="6350" b="15875"/>
                <wp:wrapNone/>
                <wp:docPr id="29" name="流程图: 过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36470" y="4490720"/>
                          <a:ext cx="2540000" cy="7778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4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  <w:lang w:val="en-US" w:eastAsia="zh-CN"/>
                              </w:rPr>
                              <w:t>贷款审批、三方签订“带押过户”协议、银行出具同意“带押过户”书面意见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83.55pt;margin-top:15.35pt;height:61.25pt;width:200pt;z-index:251661312;v-text-anchor:middle;mso-width-relative:page;mso-height-relative:page;" fillcolor="#5B9BD5 [3204]" filled="t" stroked="t" coordsize="21600,21600" o:gfxdata="UEsDBAoAAAAAAIdO4kAAAAAAAAAAAAAAAAAEAAAAZHJzL1BLAwQUAAAACACHTuJAUhbXv9cAAAAK&#10;AQAADwAAAGRycy9kb3ducmV2LnhtbE2PwU7DMBBE70j8g7VI3Kidpm0gxKlQJC4ICdHyAW68JFHj&#10;dYidNvD1LFzgODtPszPFdna9OOEYOk8akoUCgVR721Gj4W3/eHMLIkRD1vSeUMMnBtiWlxeFya0/&#10;0yuedrERHEIhNxraGIdcylC36ExY+AGJvXc/OhNZjo20ozlzuOvlUqmNdKYj/tCaAasW6+Nuchru&#10;VpWzz/P+45i9VFP69fQQVmOj9fVVou5BRJzjHww/9bk6lNzp4CeyQfSsN1nCqIZUZSAYWP8eDuys&#10;0yXIspD/J5TfUEsDBBQAAAAIAIdO4kA3V6ewrAIAAEUFAAAOAAAAZHJzL2Uyb0RvYy54bWytVM1u&#10;EzEQviPxDpbvdJOw6SZRN1WaqAipopEC4ux4vVlL/sN2sik3Thx4BF6AF+AKT8PPYzC2t21SOPRA&#10;Ds54Z/zNzDc/Z+d7KdCOWce1KnH/pIcRU1RXXG1K/Ob15bMRRs4TVRGhFSvxDXP4fPr0yVlrJmyg&#10;Gy0qZhGAKDdpTYkb780kyxxtmCTuRBumQFlrK4mHq91klSUtoEuRDXq906zVtjJWU+YcfF0kJe4Q&#10;7WMAdV1zyhaabiVTPqFaJoiHlFzDjcPTGG1dM+qv69oxj0SJIVMfT3AC8jqc2fSMTDaWmIbTLgTy&#10;mBAe5CQJV+D0DmpBPEFby/+Ckpxa7XTtT6iWWUokMgJZ9HsPuFk1xLCYC1DtzB3p7v/B0le7pUW8&#10;KvFgjJEiEir+8+uHX18+/fj8bYJ+f/8IIgIdENUaNwH7lVna7uZADFnvayvDP+SD9gA1eH6aF0Dx&#10;TYnzfNwrBh3RbO8RDQbDvAc/jChYFEUxKobBQXaPZKzzL5iWKAglroVu5w2xfpkaJ3JNdlfOp2e3&#10;5iEIpwWvLrkQ8WI367mwaEegAYYX44vFracjM6FQC8MwKGJQBNq6hnaC+KQBapzaYETEBuaFeht9&#10;H712h07yftEfz5NRQyrWuY75pmA785jvEU7IYkFck55EVWpQyT3MnOCyxKMAFOkEtoQCkFCWVIgg&#10;+f1631VnrasbKK7VqeudoZccPFwR55fEQptDAWAR+Gs4AsEl1p2EUaPt+399D/bQfaDFqIWxAXLe&#10;bYllGImXCvpy3M9zgPXxkg9D5ZE91KwPNWor5xoK04eVY2gUg70Xt2JttXwL+2IWvIKKKAq+Uxm6&#10;y9yncYaNQ9lsFs1gtgzxV2plaAAPjaD0bOt1zWPDBKISOx1/MF2xHN0mCON7eI9W99tv+g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BSFte/1wAAAAoBAAAPAAAAAAAAAAEAIAAAACIAAABkcnMvZG93&#10;bnJldi54bWxQSwECFAAUAAAACACHTuJAN1ensKwCAABFBQAADgAAAAAAAAABACAAAAAmAQAAZHJz&#10;L2Uyb0RvYy54bWxQSwUGAAAAAAYABgBZAQAARA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4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8"/>
                          <w:lang w:val="en-US" w:eastAsia="zh-CN"/>
                        </w:rPr>
                        <w:t>贷款审批、三方签订“带押过户”协议、银行出具同意“带押过户”书面意见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color w:val="333333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color w:val="333333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2323465</wp:posOffset>
                </wp:positionH>
                <wp:positionV relativeFrom="paragraph">
                  <wp:posOffset>210820</wp:posOffset>
                </wp:positionV>
                <wp:extent cx="7620" cy="571500"/>
                <wp:effectExtent l="12700" t="0" r="17780" b="1905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9" idx="2"/>
                      </wps:cNvCnPr>
                      <wps:spPr>
                        <a:xfrm flipH="1">
                          <a:off x="3466465" y="4554220"/>
                          <a:ext cx="7620" cy="57150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82.95pt;margin-top:16.6pt;height:45pt;width:0.6pt;z-index:251662336;mso-width-relative:page;mso-height-relative:page;" filled="f" stroked="t" coordsize="21600,21600" o:gfxdata="UEsDBAoAAAAAAIdO4kAAAAAAAAAAAAAAAAAEAAAAZHJzL1BLAwQUAAAACACHTuJA3zgSKNYAAAAK&#10;AQAADwAAAGRycy9kb3ducmV2LnhtbE2Py07DMBBF90j8gzVI7KjzEGkJcSpRiV0lRNtFlm48OFHj&#10;cRS7afv3HVawm8fRnTPV+uoGMeMUek8K0kUCAqn1pier4LD/fFmBCFGT0YMnVHDDAOv68aHSpfEX&#10;+sZ5F63gEAqlVtDFOJZShrZDp8PCj0i8+/GT05HbyUoz6QuHu0FmSVJIp3viC50ecdNhe9qdnYLT&#10;trdfqyA/tpg3ftMUnuzcKPX8lCbvICJe4x8Mv/qsDjU7Hf2ZTBCDgrx4fWOUizwDwUBeLFMQRyYz&#10;nsi6kv9fqO9QSwMEFAAAAAgAh07iQILCp0kTAgAA8wMAAA4AAABkcnMvZTJvRG9jLnhtbK1TTW7U&#10;MBTeI3EHy3smmXQybaNmKnVGhQWCkYADeBwnseQ/+bmTmUtwASR2sGLJnttQjsGzE9pSNl2QhWP7&#10;vff5fZ8/X1wetCJ74UFaU9P5LKdEGG4babqafnh//eKMEgjMNExZI2p6FEAvV8+fXQyuEoXtrWqE&#10;JwhioBpcTfsQXJVlwHuhGcysEwaDrfWaBVz6Lms8GxBdq6zI82U2WN84b7kAwN3NGKQTon8KoG1b&#10;ycXG8hstTBhRvVAsICXopQO6St22reDhbduCCETVFJmGNOIhON/FMVtdsKrzzPWSTy2wp7TwiJNm&#10;0uChd1AbFhi58fIfKC25t2DbMONWZyORpAiymOePtHnXMycSF5Qa3J3o8P9g+Zv91hPZ1PQEJTFM&#10;443ffvr+8+OXXz8+43j77SvBCMo0OKgwe222PhKFsD6YVFicU/wfalrEtOyvvLgAN1YcWq9Jq6R7&#10;hbZLYiF9gnUni+VysSwpOdZ0UZaLopjuRRwC4ZhwusQdwjFcns7LPEUzVkXA2IrzEF4Kq0mc1FRJ&#10;E0VjFdu/hhBbuk+J28ZeS6XSxStDBuy7XCAm4Qzd3KKLcKodKgKmo4SpDp8JDz5BglWyieVJAt/t&#10;1sqTPUNzlVfnV5syKYDiPEyLXW0Y9GNeCo220zLgS1JS1/Qsj99Urcwk46hc1HBnm+PW/5EXvZBY&#10;Tb6NZnu4TtX3b3X1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84EijWAAAACgEAAA8AAAAAAAAA&#10;AQAgAAAAIgAAAGRycy9kb3ducmV2LnhtbFBLAQIUABQAAAAIAIdO4kCCwqdJEwIAAPMDAAAOAAAA&#10;AAAAAAEAIAAAACUBAABkcnMvZTJvRG9jLnhtbFBLBQYAAAAABgAGAFkBAACqBQAAAAA=&#10;">
                <v:fill on="f" focussize="0,0"/>
                <v:stroke weight="2pt" color="#5B9BD5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color w:val="333333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color w:val="333333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3920490</wp:posOffset>
                </wp:positionH>
                <wp:positionV relativeFrom="paragraph">
                  <wp:posOffset>22225</wp:posOffset>
                </wp:positionV>
                <wp:extent cx="8255" cy="523875"/>
                <wp:effectExtent l="50165" t="0" r="55880" b="9525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523875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8.7pt;margin-top:1.75pt;height:41.25pt;width:0.65pt;z-index:251665408;mso-width-relative:page;mso-height-relative:page;" filled="f" stroked="t" coordsize="21600,21600" o:gfxdata="UEsDBAoAAAAAAIdO4kAAAAAAAAAAAAAAAAAEAAAAZHJzL1BLAwQUAAAACACHTuJAPk/2/NcAAAAI&#10;AQAADwAAAGRycy9kb3ducmV2LnhtbE2PzU7DMBCE70i8g7VI3KidAmkU4lSoUm+ARFvg6sRLEmGv&#10;Q+z+vT3LCY6jGc18Uy1P3okDTnEIpCGbKRBIbbADdRp22/VNASImQ9a4QKjhjBGW9eVFZUobjvSK&#10;h03qBJdQLI2GPqWxlDK2PXoTZ2FEYu8zTN4kllMn7WSOXO6dnCuVS28G4oXejLjqsf3a7D2PdP77&#10;6dmcP1bvjw3tXqRbz7dvWl9fZeoBRMJT+gvDLz6jQ81MTdiTjcJpyLPFHUc13N6DYD/PigWIRkOR&#10;K5B1Jf8fqH8AUEsDBBQAAAAIAIdO4kAr0nsiDAIAAOMDAAAOAAAAZHJzL2Uyb0RvYy54bWytU82O&#10;0zAQviPxDpbvNGlLoERNV9qW5YKgEssDuI6TWPKfxt6mfQleAIkTcFo47Z2nWZbHYOx0u7Bc9kAO&#10;znjG8818n8fzk51WZCvAS2sqOh7llAjDbS1NW9H352dPZpT4wEzNlDWionvh6cni8aN570oxsZ1V&#10;tQCCIMaXvatoF4Irs8zzTmjmR9YJg8HGgmYBt9BmNbAe0bXKJnn+LOst1A4sF96jdzUE6QERHgJo&#10;m0ZysbL8QgsTBlQQigWk5DvpPF2kbptG8PC2abwIRFUUmYa0YhG0N3HNFnNWtsBcJ/mhBfaQFu5x&#10;0kwaLHqEWrHAyAXIf6C05GC9bcKIW50NRJIiyGKc39PmXcecSFxQau+Oovv/B8vfbNdAZF3R6ZQS&#10;wzTe+M3Hq58fvtx8/3b9+erXj0/RvvxKMI5i9c6XmLM0azjsvFtDZL5rQMc/ciK7JPD+KLDYBcLR&#10;OZsUBSUcA8VkOnteRMTsLtWBD6+E1SQaFfUBmGy7sLTG4EVaGCeJ2fa1D0PibUKsa+yZVAr9rFSG&#10;9BWdFE9zvGbOcEgbHA40tUOi3rSUMNXi9PMACdJbJeuYHrM9tJulArJlODPF6YvT1W2ffx2LtVfM&#10;d8O5FBqmScuAD0RJjXzz+A3uwKR6aWoS9g41ZgC2P9BXBlWIwg5SRmtj631SOPnx7pNOhzmNw/Xn&#10;PmXfvc3F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D5P9vzXAAAACAEAAA8AAAAAAAAAAQAgAAAA&#10;IgAAAGRycy9kb3ducmV2LnhtbFBLAQIUABQAAAAIAIdO4kAr0nsiDAIAAOMDAAAOAAAAAAAAAAEA&#10;IAAAACYBAABkcnMvZTJvRG9jLnhtbFBLBQYAAAAABgAGAFkBAACkBQAAAAA=&#10;">
                <v:fill on="f" focussize="0,0"/>
                <v:stroke weight="2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735965</wp:posOffset>
                </wp:positionH>
                <wp:positionV relativeFrom="paragraph">
                  <wp:posOffset>20320</wp:posOffset>
                </wp:positionV>
                <wp:extent cx="8255" cy="523875"/>
                <wp:effectExtent l="50165" t="0" r="55880" b="9525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78965" y="5125720"/>
                          <a:ext cx="8255" cy="523875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7.95pt;margin-top:1.6pt;height:41.25pt;width:0.65pt;z-index:251664384;mso-width-relative:page;mso-height-relative:page;" filled="f" stroked="t" coordsize="21600,21600" o:gfxdata="UEsDBAoAAAAAAIdO4kAAAAAAAAAAAAAAAAAEAAAAZHJzL1BLAwQUAAAACACHTuJAYErk09YAAAAI&#10;AQAADwAAAGRycy9kb3ducmV2LnhtbE2PzU7DMBCE70i8g7VI3KiToNIS4lSoUm+ARFvgukmWJMJe&#10;h9j9e3u2p3Lb0Yxmvi0WR2fVnsbQezaQThJQxLVvem4NbDeruzmoEJEbtJ7JwIkCLMrrqwLzxh/4&#10;nfbr2Cop4ZCjgS7GIdc61B05DBM/EIv37UeHUeTY6mbEg5Q7q7MkedAOe5aFDgdadlT/rHdORlr3&#10;+/KKp6/l53PF2zdtV9nmw5jbmzR5AhXpGC9hOOMLOpTCVPkdN0FZ0en0UaIG7jNQZz+dyVEZmE9n&#10;oMtC/3+g/ANQSwMEFAAAAAgAh07iQIhZOFwZAgAA7wMAAA4AAABkcnMvZTJvRG9jLnhtbK1TTW7U&#10;MBTeI3EHy3smmZR0ptFkKnWGskEwEuUAHsdJLPlPz+5k5hJcAIkVsAJW3XMaWo7Bc5K2UDZdkIXz&#10;7Of3+X2fPy9O91qRnQAvrSnpdJJSIgy3lTRNSd9dnD+bU+IDMxVT1oiSHoSnp8unTxadK0RmW6sq&#10;AQRBjC86V9I2BFckieet0MxPrBMGk7UFzQJOoUkqYB2ia5VkaXqcdBYqB5YL73F1PSTpiAiPAbR1&#10;LblYW36phQkDKgjFAlLyrXSeLvtu61rw8KauvQhElRSZhn7EQzDexjFZLljRAHOt5GML7DEtPOCk&#10;mTR46B3UmgVGLkH+A6UlB+ttHSbc6mQg0iuCLKbpA23etsyJngtK7d2d6P7/wfLXuw0QWZX0KKPE&#10;MI03fvPh6vr955vv335+uvr142OMv34hmEexOucLrFmZDYwz7zYQme9r0PGPnMgejTWfzU+Oc0oO&#10;Jc2nWT7LRrHFPhCOG+ZZjlke09nRfJZH9OQexoEPL4XVJAYl9QGYbNqwssbgpVqY9nKz3SsfhsLb&#10;gtiDsedSKVxnhTKkK2mWP0/xyjlDw9ZoFAy1Q9LeNJQw1eBL4AF6SG+VrGJ5rPbQbFcKyI6hf/Kz&#10;k7P1bZ9/bYtnr5lvh319anCWlgEfi5Ia+abxG5YDk+qFqUg4ONSbAdhupK8MqhBFHmSN0dZWh17t&#10;fh190Os0ejYa7c95X33/Tpe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GBK5NPWAAAACAEAAA8A&#10;AAAAAAAAAQAgAAAAIgAAAGRycy9kb3ducmV2LnhtbFBLAQIUABQAAAAIAIdO4kCIWThcGQIAAO8D&#10;AAAOAAAAAAAAAAEAIAAAACUBAABkcnMvZTJvRG9jLnhtbFBLBQYAAAAABgAGAFkBAACwBQAAAAA=&#10;">
                <v:fill on="f" focussize="0,0"/>
                <v:stroke weight="2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728345</wp:posOffset>
                </wp:positionH>
                <wp:positionV relativeFrom="paragraph">
                  <wp:posOffset>12065</wp:posOffset>
                </wp:positionV>
                <wp:extent cx="3198495" cy="7620"/>
                <wp:effectExtent l="0" t="0" r="0" b="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950720" y="5173345"/>
                          <a:ext cx="3198495" cy="762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57.35pt;margin-top:0.95pt;height:0.6pt;width:251.85pt;z-index:251663360;mso-width-relative:page;mso-height-relative:page;" filled="f" stroked="t" coordsize="21600,21600" o:gfxdata="UEsDBAoAAAAAAIdO4kAAAAAAAAAAAAAAAAAEAAAAZHJzL1BLAwQUAAAACACHTuJA7ueGx9QAAAAH&#10;AQAADwAAAGRycy9kb3ducmV2LnhtbE2OwU7DMBBE70j8g7WVuFHHtAohjVOJStwqIVoOObrx4kSN&#10;11HspuXvWU5wm9GMZl61vflBzDjFPpAGtcxAILXB9uQ0fB7fHgsQMRmyZgiEGr4xwra+v6tMacOV&#10;PnA+JCd4hGJpNHQpjaWUse3Qm7gMIxJnX2HyJrGdnLSTufK4H+RTluXSm574oTMj7jpsz4eL13De&#10;9+69iPJ1j6sm7Jo8kJsbrR8WKtuASHhLf2X4xWd0qJnpFC5koxjYq/UzV1m8gOA8V8UaxEnDSoGs&#10;K/mfv/4BUEsDBBQAAAAIAIdO4kAvqFrRAwIAAM0DAAAOAAAAZHJzL2Uyb0RvYy54bWytU8uO0zAU&#10;3SPxD5b3NOkj0zZqOtJMNWwQVOKxdx0nseSXfD1N+xP8ABI7WLFkz98wfAbXThhg2MyCLKz78rn3&#10;nFxvLk9akaPwIK2p6HSSUyIMt7U0bUXfvrl5tqIEAjM1U9aIip4F0Mvt0yeb3pViZjurauEJghgo&#10;e1fRLgRXZhnwTmgGE+uEwWRjvWYBXd9mtWc9omuVzfL8Iuutr523XABgdDck6YjoHwNom0ZysbP8&#10;VgsTBlQvFAtICTrpgG7TtE0jeHjVNCACURVFpiGd2ATtQzyz7YaVrWeuk3wcgT1mhAecNJMGm95D&#10;7Vhg5NbLf6C05N6CbcKEW50NRJIiyGKaP9DmdcecSFxQanD3osP/g+Uvj3tPZF3R+ZQSwzT+8bsP&#10;X7+///Tj20c87758JphBmXoHJVZfm70fPXB7HzmfGq9Jo6R7h/uUVEBe5ITOusiXM5T6XNFiupzP&#10;F8UguDgFwrFgPl2vFuuCEo4VywssRehsQIzIzkN4Lqwm0aiokibKwUp2fAFhKP1VEsPG3kilMM5K&#10;ZUhf0VmxyLE9Z7inDe4HmtohVzAtJUy1+AB48AkSrJJ1vB5vg28P18qTI8O1Ka7WV7s0OE72V1ns&#10;vWPQDXUpNfDTMuAbUVJXdJXHb+SlDNKLQg7SRetg63NSNMXxLycBxo2Ma/Snn27/foXb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7nhsfUAAAABwEAAA8AAAAAAAAAAQAgAAAAIgAAAGRycy9kb3du&#10;cmV2LnhtbFBLAQIUABQAAAAIAIdO4kAvqFrRAwIAAM0DAAAOAAAAAAAAAAEAIAAAACMBAABkcnMv&#10;ZTJvRG9jLnhtbFBLBQYAAAAABgAGAFkBAACYBQAAAAA=&#10;">
                <v:fill on="f" focussize="0,0"/>
                <v:stroke weight="2pt" color="#5B9BD5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color w:val="333333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179070</wp:posOffset>
                </wp:positionV>
                <wp:extent cx="1824355" cy="563245"/>
                <wp:effectExtent l="6350" t="6350" r="17145" b="20955"/>
                <wp:wrapNone/>
                <wp:docPr id="35" name="流程图: 过程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01845" y="5697220"/>
                          <a:ext cx="1824355" cy="56324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2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  <w:lang w:val="en-US" w:eastAsia="zh-CN"/>
                              </w:rPr>
                              <w:t>抵押权变更登记或（顺位抵押权设立＋抵押权注销）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43pt;margin-top:14.1pt;height:44.35pt;width:143.65pt;z-index:251667456;v-text-anchor:middle;mso-width-relative:page;mso-height-relative:page;" fillcolor="#5B9BD5 [3204]" filled="t" stroked="t" coordsize="21600,21600" o:gfxdata="UEsDBAoAAAAAAIdO4kAAAAAAAAAAAAAAAAAEAAAAZHJzL1BLAwQUAAAACACHTuJAwsXWCNkAAAAK&#10;AQAADwAAAGRycy9kb3ducmV2LnhtbE2Py07DMBBF90j8gzVI7KjzUpKGOBWKxAYhIVo+wI2HJGps&#10;B9tpA1/PsKLL0Rzde269W/XEzuj8aI2AeBMBQ9NZNZpewMfh+aEE5oM0Sk7WoIBv9LBrbm9qWSl7&#10;Me943oeeUYjxlRQwhDBXnPtuQC39xs5o6PdpnZaBTtdz5eSFwvXEkyjKuZajoYZBztgO2J32ixaw&#10;zVqtXtfD16l4a5f05+XJZ64X4v4ujh6BBVzDPwx/+qQODTkd7WKUZ5OArMxpSxCQlAkwAooiTYEd&#10;iYzzLfCm5tcTml9QSwMEFAAAAAgAh07iQHeQtOSuAgAARQUAAA4AAABkcnMvZTJvRG9jLnhtbK1U&#10;S27bMBDdF+gdCO4bSY4c20LkwLGRokDQGEiLrmmKsgjwV5K2nO666iJH6AV6gW7b0/RzjA4pOXHS&#10;LrKoF/RQ8/iG82aGp2c7KdCWWce1KnF2lGLEFNUVV+sSv31z8WKMkfNEVURoxUp8wxw+mz5/dtqa&#10;gg10o0XFLAIS5YrWlLjx3hRJ4mjDJHFH2jAFzlpbSTxs7TqpLGmBXYpkkKYnSattZaymzDn4uuic&#10;uGe0TyHUdc0pW2i6kUz5jtUyQTyk5BpuHJ7G29Y1o/6qrh3zSJQYMvVxhSBgr8KaTE9JsbbENJz2&#10;VyBPucKjnCThCoLeUS2IJ2hj+V9UklOrna79EdUy6RKJikAWWfpIm+uGGBZzAamduRPd/T9a+nq7&#10;tIhXJT4eYqSIhIr//Prx15fbH5+/Fej3909gIvCBUK1xBeCvzdL2OwdmyHpXWxn+IR+0K3F+kmbj&#10;HPhuSjw8mYwGg15otvOIAiAbD/LjIQBoRBwPAAyUyT2Tsc6/ZFqiYJS4FrqdN8T6Zdc4UWuyvXS+&#10;O7aHh0s4LXh1wYWIG7tezYVFWwINMDyfnC/2kR7AhEItXGswSqExKIG2rqGdwJQGpHFqjRERa5gX&#10;6m2M/eC0OwySZ6NsMu9ADalYHzqFX59jD4/5PuAJWSyIa7oj0RWOkEJyDzMnuCzxOBDtmYQCklCW&#10;rhDB8rvVrq/OSlc3UFyru653hl5wiHBJnF8SC20OucJD4K9gCQKXWPcWRo22H/71PeCh+8CLUQtj&#10;A+K83xDLMBKvFPTlJMvzMGdxkw9HUHlkDz2rQ4/ayLmGwmTw5BgazYD3Ym/WVst38F7MQlRwEUUh&#10;dleGfjP33TjDi0PZbBZhMFuG+Et1bWggDxIqPdt4XfPYMEGoTp1eP5iuWI7+JQjje7iPqPvXb/o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wsXWCNkAAAAKAQAADwAAAAAAAAABACAAAAAiAAAAZHJz&#10;L2Rvd25yZXYueG1sUEsBAhQAFAAAAAgAh07iQHeQtOSuAgAARQUAAA4AAAAAAAAAAQAgAAAAKAEA&#10;AGRycy9lMm9Eb2MueG1sUEsFBgAAAAAGAAYAWQEAAEg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2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  <w:lang w:val="en-US" w:eastAsia="zh-CN"/>
                        </w:rPr>
                        <w:t>抵押权变更登记或（顺位抵押权设立＋抵押权注销）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194310</wp:posOffset>
                </wp:positionV>
                <wp:extent cx="1111250" cy="539750"/>
                <wp:effectExtent l="6350" t="6350" r="6350" b="6350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13840" y="5649595"/>
                          <a:ext cx="1111250" cy="539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2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  <w:lang w:val="en-US" w:eastAsia="zh-CN"/>
                              </w:rPr>
                              <w:t>抵押状态下转移登记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.45pt;margin-top:15.3pt;height:42.5pt;width:87.5pt;z-index:251666432;v-text-anchor:middle;mso-width-relative:page;mso-height-relative:page;" fillcolor="#5B9BD5 [3204]" filled="t" stroked="t" coordsize="21600,21600" o:gfxdata="UEsDBAoAAAAAAIdO4kAAAAAAAAAAAAAAAAAEAAAAZHJzL1BLAwQUAAAACACHTuJAYpd7KNoAAAAJ&#10;AQAADwAAAGRycy9kb3ducmV2LnhtbE2PzU7DMBCE70i8g7VIXBC1U5QIQpxKRYAqLlULPXBzYzeJ&#10;sNeR7fTv6dme4LTandHsN9Xs6CzbmxB7jxKyiQBmsPG6x1bC1+fb/SOwmBRqZT0aCScTYVZfX1Wq&#10;1P6AK7Nfp5ZRCMZSSehSGkrOY9MZp+LEDwZJ2/ngVKI1tFwHdaBwZ/lUiII71SN96NRgXjrT/KxH&#10;J2G+Wi5OeTiP88Xu43vzbjfn1zsr5e1NJp6BJXNMf2a44BM61MS09SPqyKyEB/FEzsssgJE+FTkd&#10;tmTM8gJ4XfH/DepfUEsDBBQAAAAIAIdO4kD1/7AjlQIAAC4FAAAOAAAAZHJzL2Uyb0RvYy54bWyt&#10;VEtu2zAQ3RfoHQjuG9mOHcdG5MCxkaJA0ARIi65pirII8FeS/qSXKdBdDtHjFL1GHyklcdIusqgX&#10;8ozm6Q3nzQzPzvdaka3wQVpT0v5RjxJhuK2kWZf086fLd6eUhMhMxZQ1oqR3ItDz2ds3Zzs3FQPb&#10;WFUJT0BiwnTnStrE6KZFEXgjNAtH1gmDYG29ZhGuXxeVZzuwa1UMer2TYmd95bzlIgS8XbZB2jH6&#10;1xDaupZcLC3faGFiy+qFYhElhUa6QGf5tHUteLyu6yAiUSVFpTE/kQT2Kj2L2Rmbrj1zjeTdEdhr&#10;jvCiJs2kQdJHqiWLjGy8/ItKS+5tsHU84lYXbSFZEVTR773Q5rZhTuRaIHVwj6KH/0fLP25vPJFV&#10;SY+HlBim0fHf3+9//fxB8ALq7FyYAnTrbnznBZip1H3tdfpHEWSPSRr1j0+H0PWupKOT4WQ0GbXq&#10;in0kPAHwG4wA4AlxPBnDBmXxxOR8iO+F1SQZJfXoXhaVba9CbKEPkJQ4WCWrS6lUdvx6tVCebBk6&#10;PbqYXCxzerA/gylDdjjKYNxLB2GY3xpzA1M7aBDMmhKm1lgMHn3O/ezrcJhk2B/3J4sW1LBKdKl7&#10;+HV1dfBc4zOeVMWShab9JIdarbSMWC4ldUlPE9EDkzIgSa1oxU9W3K/2XUdWtrpDF71txzs4fimR&#10;4YqFeMM85hm1YuPjNR61shDAdhYljfXf/vU+4TFmiFKyw35AnK8b5gUl6oPBAE76w9TsmJ3haDyA&#10;4w8jq8OI2eiFRWP6uFscz2bCR/Vg1t7qL7gY5ikrQsxw5G7b0DmL2O4trhYu5vMMwxI5Fq/MreOJ&#10;PA2CsfNNtLXMA5OEatXp9MMa5XZ0K5/29NDPqKdrbvY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Ypd7KNoAAAAJAQAADwAAAAAAAAABACAAAAAiAAAAZHJzL2Rvd25yZXYueG1sUEsBAhQAFAAAAAgA&#10;h07iQPX/sCOVAgAALgUAAA4AAAAAAAAAAQAgAAAAKQEAAGRycy9lMm9Eb2MueG1sUEsFBgAAAAAG&#10;AAYAWQEAADA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2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  <w:lang w:val="en-US" w:eastAsia="zh-CN"/>
                        </w:rPr>
                        <w:t>抵押状态下转移登记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color w:val="333333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3998595</wp:posOffset>
                </wp:positionH>
                <wp:positionV relativeFrom="paragraph">
                  <wp:posOffset>361315</wp:posOffset>
                </wp:positionV>
                <wp:extent cx="0" cy="504190"/>
                <wp:effectExtent l="12700" t="0" r="25400" b="1016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5" idx="2"/>
                      </wps:cNvCnPr>
                      <wps:spPr>
                        <a:xfrm>
                          <a:off x="5141595" y="6228715"/>
                          <a:ext cx="0" cy="50419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4.85pt;margin-top:28.45pt;height:39.7pt;width:0pt;z-index:251670528;mso-width-relative:page;mso-height-relative:page;" filled="f" stroked="t" coordsize="21600,21600" o:gfxdata="UEsDBAoAAAAAAIdO4kAAAAAAAAAAAAAAAAAEAAAAZHJzL1BLAwQUAAAACACHTuJAaXRIk9gAAAAK&#10;AQAADwAAAGRycy9kb3ducmV2LnhtbE2PwW7CMAyG75P2DpEn7TKNFDoCdE05IHHZToNNXE1j2oom&#10;6ZpA4e3naQd2tP3p9/fny4ttxZn60HinYTxKQJArvWlcpeFzu36egwgRncHWO9JwpQDL4v4ux8z4&#10;wX3QeRMrwSEuZKihjrHLpAxlTRbDyHfk+HbwvcXIY19J0+PA4baVkyRR0mLj+EONHa1qKo+bk9Uw&#10;pHP8nso3NayP1+3T1+rdvuxmWj8+jJNXEJEu8QbDrz6rQ8FOe39yJohWg5osZoxqmKoFCAb+Fnsm&#10;U5WCLHL5v0LxA1BLAwQUAAAACACHTuJAlpO9OQkCAADmAwAADgAAAGRycy9lMm9Eb2MueG1srVPN&#10;jtMwEL4j8Q6W7zRJaZY2arrStlouCCoBDzB1nMSS/2R7m/YleAEkbnDiyH3fhuUxGDvtwi6XPZCD&#10;Y3tmvpnvm/Hy8qAk2XPnhdE1LSY5JVwz0wjd1fTjh+sXc0p8AN2ANJrX9Mg9vVw9f7YcbMWnpjey&#10;4Y4giPbVYGvah2CrLPOs5wr8xFiu0dgapyDg0XVZ42BAdCWzaZ5fZINxjXWGce/xdjMa6QnRPQXQ&#10;tK1gfGPYjeI6jKiOSwhIyffCerpK1bYtZ+Fd23oeiKwpMg1pxSS438U1Wy2h6hzYXrBTCfCUEh5x&#10;UiA0Jr2H2kAAcuPEP1BKMGe8acOEGZWNRJIiyKLIH2nzvgfLExeU2tt70f3/g2Vv91tHRFPTlwtK&#10;NCjs+N3nHz8/ff11+wXXu+/fCFpQpsH6Cr3XeusiUR/WBz0GlhT/h5pOo1v2wC8evB0jDq1TMRJJ&#10;E/Qui1lRLjD2WNOL6XT+qijHbvBDIAwdsEUMbWU+KxapURlUZwzrfHjNjSJxU1MpdNQJKti/8SFW&#10;AdXZJV5rcy2kTL2WmgxYajnLIz7gALc4OLhVFkXwuqMEZIcvgwWXIL2RoonhibXrdmvpyB5wnsqr&#10;xdUmFY3pHrjF3Bvw/eiXTCM3JQI+HilUTed5/JJkUEl9Um4UK8q2M81x686KYvsTq9Ooxvn6+5yi&#10;/zzP1W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pdEiT2AAAAAoBAAAPAAAAAAAAAAEAIAAAACIA&#10;AABkcnMvZG93bnJldi54bWxQSwECFAAUAAAACACHTuJAlpO9OQkCAADmAwAADgAAAAAAAAABACAA&#10;AAAnAQAAZHJzL2Uyb0RvYy54bWxQSwUGAAAAAAYABgBZAQAAogUAAAAA&#10;">
                <v:fill on="f" focussize="0,0"/>
                <v:stroke weight="2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751840</wp:posOffset>
                </wp:positionH>
                <wp:positionV relativeFrom="paragraph">
                  <wp:posOffset>353060</wp:posOffset>
                </wp:positionV>
                <wp:extent cx="8255" cy="528320"/>
                <wp:effectExtent l="12700" t="0" r="17145" b="508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4" idx="2"/>
                      </wps:cNvCnPr>
                      <wps:spPr>
                        <a:xfrm>
                          <a:off x="1894840" y="6220460"/>
                          <a:ext cx="8255" cy="52832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9.2pt;margin-top:27.8pt;height:41.6pt;width:0.65pt;z-index:251669504;mso-width-relative:page;mso-height-relative:page;" filled="f" stroked="t" coordsize="21600,21600" o:gfxdata="UEsDBAoAAAAAAIdO4kAAAAAAAAAAAAAAAAAEAAAAZHJzL1BLAwQUAAAACACHTuJAdqGxotkAAAAK&#10;AQAADwAAAGRycy9kb3ducmV2LnhtbE2PwU7DMAyG70i8Q2QkLoilZWsXStMdJu0CJzYQ16wxbbXG&#10;KU22bm+Pd4Kbf/nT78/l6ux6ccIxdJ40pLMEBFLtbUeNho/d5lGBCNGQNb0n1HDBAKvq9qY0hfUT&#10;veNpGxvBJRQKo6GNcSikDHWLzoSZH5B49+1HZyLHsZF2NBOXu14+JUkunemIL7RmwHWL9WF7dBqm&#10;uTI/mXzNp83hsnv4XL+5xddS6/u7NHkBEfEc/2C46rM6VOy090eyQfScU7VgVEOW5SCuQPq8BLHn&#10;Ya4UyKqU/1+ofgFQSwMEFAAAAAgAh07iQHv4OhALAgAA6QMAAA4AAABkcnMvZTJvRG9jLnhtbK1T&#10;zY7TMBC+I/EOlu80abYt3ajpSttquSCoBDyA6ziJJf/J423al+AFkLjBiSN33oblMRg76bIslz2Q&#10;g2N7Zr6Z75vx6uqoFTkID9Kaik4nOSXCcFtL01b0w/ubF0tKIDBTM2WNqOhJAL1aP3+26l0pCttZ&#10;VQtPEMRA2buKdiG4MsuAd0IzmFgnDBob6zULePRtVnvWI7pWWZHni6y3vnbecgGAt9vBSEdE/xRA&#10;2zSSi63lt1qYMKB6oVhAStBJB3Sdqm0awcPbpgERiKooMg1pxSS438c1W69Y2XrmOsnHEthTSnjE&#10;STNpMOk91JYFRm69/AdKS+4t2CZMuNXZQCQpgiym+SNt3nXMicQFpQZ3Lzr8P1j+5rDzRNYVvXhJ&#10;iWEaO3736fvPj19+/fiM6923rwQtKFPvoETvjdn5SBTC5miGwBnF/7GiRXTL/vKLB3BDxLHxOkYi&#10;aYLe0+XlbDnDPpwquiiKfLYYuyGOgXB0WBbzOSUczfNieVEka8bKM4zzEF4Jq0ncVFRJE6ViJTu8&#10;hhALYeXZJV4beyOVSu1WhvRY7XyWY3bOcIYbnB3caoc6gGkpYarFx8GDT5BglaxjeCLu2/1GeXJg&#10;OFLz68vr7TzxRkkeusXcWwbd4JdMw7BpGfD9KKmRYR6/MVqZUbxBr6jc3tannT+LihOQWI3TGkfs&#10;4TlF/3mh6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2obGi2QAAAAoBAAAPAAAAAAAAAAEAIAAA&#10;ACIAAABkcnMvZG93bnJldi54bWxQSwECFAAUAAAACACHTuJAe/g6EAsCAADpAwAADgAAAAAAAAAB&#10;ACAAAAAoAQAAZHJzL2Uyb0RvYy54bWxQSwUGAAAAAAYABgBZAQAApQUAAAAA&#10;">
                <v:fill on="f" focussize="0,0"/>
                <v:stroke weight="2pt" color="#5B9BD5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color w:val="333333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color w:val="333333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2388235</wp:posOffset>
                </wp:positionH>
                <wp:positionV relativeFrom="paragraph">
                  <wp:posOffset>101600</wp:posOffset>
                </wp:positionV>
                <wp:extent cx="8255" cy="523875"/>
                <wp:effectExtent l="50165" t="0" r="55880" b="9525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523875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88.05pt;margin-top:8pt;height:41.25pt;width:0.65pt;z-index:251671552;mso-width-relative:page;mso-height-relative:page;" filled="f" stroked="t" coordsize="21600,21600" o:gfxdata="UEsDBAoAAAAAAIdO4kAAAAAAAAAAAAAAAAAEAAAAZHJzL1BLAwQUAAAACACHTuJAGdPrStcAAAAJ&#10;AQAADwAAAGRycy9kb3ducmV2LnhtbE2PzU7DMBCE70i8g7VI3KiTFpIS4lSoUm+ARFvg6sRLEmGv&#10;Q+z+vX23JziOZjTzTbk4Oiv2OIbek4J0koBAarzpqVWw3azu5iBC1GS09YQKThhgUV1flbow/kDv&#10;uF/HVnAJhUIr6GIcCilD06HTYeIHJPa+/eh0ZDm20oz6wOXOymmSZNLpnnih0wMuO2x+1jvHI637&#10;fXnVp6/l53NN2zdpV9PNh1K3N2nyBCLiMf6F4YLP6FAxU+13ZIKwCmZ5lnKUjYw/cWCW5/cgagWP&#10;8weQVSn/P6jOUEsDBBQAAAAIAIdO4kBeDrNTCwIAAOMDAAAOAAAAZHJzL2Uyb0RvYy54bWytU82O&#10;0zAQviPxDpbvNGnZQImarrQtywVBJeABXMdJLPlPY2/TvgQvgMQJOC2c9s7TwPIYjJ1sF5bLHsjB&#10;Gc94vpnv83hxuteK7AR4aU1Fp5OcEmG4raVpK/ru7fmjOSU+MFMzZY2o6EF4erp8+GDRu1LMbGdV&#10;LYAgiPFl7yraheDKLPO8E5r5iXXCYLCxoFnALbRZDaxHdK2yWZ4/yXoLtQPLhffoXQ9BOiLCfQBt&#10;00gu1pZfaGHCgApCsYCUfCedp8vUbdMIHl43jReBqIoi05BWLIL2Nq7ZcsHKFpjrJB9bYPdp4Q4n&#10;zaTBokeoNQuMXID8B0pLDtbbJky41dlAJCmCLKb5HW3edMyJxAWl9u4ouv9/sPzVbgNE1hU9QUkM&#10;03jj1x+ufr7/fP3t649PV7++f4z25ReCcRSrd77EnJXZwLjzbgOR+b4BHf/IieyTwIejwGIfCEfn&#10;fFYUlHAMFLPH86dFRMxuUx348EJYTaJRUR+AybYLK2sMXqSFaZKY7V76MCTeJMS6xp5LpdDPSmVI&#10;X9FZcZIjJ85wSBscDjS1Q6LetJQw1eL08wAJ0lsl65gesz2025UCsmM4M8XZs7P1TZ9/HYu118x3&#10;w7kUGqZJy4APREmNfPP4De7ApHpuahIODjVmALYf6SuDKkRhBymjtbX1ISmc/Hj3SadxTuNw/blP&#10;2bdvc/k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GdPrStcAAAAJAQAADwAAAAAAAAABACAAAAAi&#10;AAAAZHJzL2Rvd25yZXYueG1sUEsBAhQAFAAAAAgAh07iQF4Os1MLAgAA4wMAAA4AAAAAAAAAAQAg&#10;AAAAJgEAAGRycy9lMm9Eb2MueG1sUEsFBgAAAAAGAAYAWQEAAKMFAAAAAA==&#10;">
                <v:fill on="f" focussize="0,0"/>
                <v:stroke weight="2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754380</wp:posOffset>
                </wp:positionH>
                <wp:positionV relativeFrom="paragraph">
                  <wp:posOffset>100330</wp:posOffset>
                </wp:positionV>
                <wp:extent cx="3244215" cy="3175"/>
                <wp:effectExtent l="0" t="0" r="0" b="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4215" cy="3175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9.4pt;margin-top:7.9pt;height:0.25pt;width:255.45pt;z-index:251668480;mso-width-relative:page;mso-height-relative:page;" filled="f" stroked="t" coordsize="21600,21600" o:gfxdata="UEsDBAoAAAAAAIdO4kAAAAAAAAAAAAAAAAAEAAAAZHJzL1BLAwQUAAAACACHTuJA30kjeNgAAAAJ&#10;AQAADwAAAGRycy9kb3ducmV2LnhtbE2PMW/CQAyF90r9DydX6lKVS6CEkObCgMTSToVWrCZxk4ic&#10;L80dBP593YlO9rOfnj/nq4vt1JkG3zo2EE8iUMSlq1quDXzuNs8pKB+QK+wck4EreVgV93c5ZpUb&#10;+YPO21ArCWGfoYEmhD7T2pcNWfQT1xPL7tsNFoPIodbVgKOE205PoyjRFluWCw32tG6oPG5P1sA4&#10;S/Fnrt+ScXO87p6+1u/2Zb8w5vEhjl5BBbqEmxn+8AUdCmE6uBNXXnWi41TQgzRzqWJIpssFqIMM&#10;khnoItf/Pyh+AVBLAwQUAAAACACHTuJAchG1yu8BAAC3AwAADgAAAGRycy9lMm9Eb2MueG1srVNN&#10;jtMwFN4jcQfLe5o0bYchajrSTDRsEFQCDuA6TmLJf/LzNO0luAASO1ixZD+3YTgGz06mA8NmFmTh&#10;PL+fz+/7/Ly+OGhF9sKDtKai81lOiTDcNtJ0Ff344frFOSUQmGmYskZU9CiAXmyeP1sPrhSF7a1q&#10;hCcIYqAcXEX7EFyZZcB7oRnMrBMGg631mgXc+i5rPBsQXausyPOzbLC+cd5yAYDeegzSCdE/BdC2&#10;reSitvxGCxNGVC8UC0gJeumAblK3bSt4eNe2IAJRFUWmIa14CNq7uGabNSs7z1wv+dQCe0oLjzhp&#10;Jg0eeoKqWWDkxst/oLTk3oJtw4xbnY1EkiLIYp4/0uZ9z5xIXFBqcCfR4f/B8rf7rSeyqejijBLD&#10;NN743ecfPz99/XX7Bde7798IRlCmwUGJ2Vdm66cduK2PnA+t1/GPbMghSXs8SSsOgXB0Lorlspiv&#10;KOEYW8xfriJk9lDrPITXwmoSjYoqaSJxVrL9Gwhj6n1KdBt7LZVCPyuVIUNFi9UyxzvlDCeyxUlA&#10;UztkBaajhKkOR50HnyDBKtnE8lgNvttdKU/2DAdkdfnqsr7v7K+0eHbNoB/zUmgcHS0DvgYldUXP&#10;8/hNvJRBelGyUaRo7WxzTNolP95nEmCavTgwf+5T9cN72/w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30kjeNgAAAAJAQAADwAAAAAAAAABACAAAAAiAAAAZHJzL2Rvd25yZXYueG1sUEsBAhQAFAAA&#10;AAgAh07iQHIRtcrvAQAAtwMAAA4AAAAAAAAAAQAgAAAAJwEAAGRycy9lMm9Eb2MueG1sUEsFBgAA&#10;AAAGAAYAWQEAAIgFAAAAAA==&#10;">
                <v:fill on="f" focussize="0,0"/>
                <v:stroke weight="2pt" color="#5B9BD5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left"/>
        <w:textAlignment w:val="auto"/>
        <w:rPr>
          <w:rFonts w:hint="eastAsia" w:ascii="仿宋_GB2312" w:eastAsia="仿宋_GB2312"/>
          <w:b/>
          <w:bCs/>
          <w:color w:val="000000"/>
          <w:sz w:val="30"/>
          <w:szCs w:val="30"/>
          <w:lang w:val="en-US" w:eastAsia="zh-CN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1473835</wp:posOffset>
                </wp:positionH>
                <wp:positionV relativeFrom="paragraph">
                  <wp:posOffset>260985</wp:posOffset>
                </wp:positionV>
                <wp:extent cx="1825625" cy="603250"/>
                <wp:effectExtent l="6350" t="6350" r="15875" b="19050"/>
                <wp:wrapNone/>
                <wp:docPr id="41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33345" y="7295515"/>
                          <a:ext cx="1825625" cy="603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sz w:val="22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4"/>
                                <w:lang w:val="en-US" w:eastAsia="zh-CN"/>
                              </w:rPr>
                              <w:t>发放新贷款及还清旧贷款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6.05pt;margin-top:20.55pt;height:47.5pt;width:143.75pt;z-index:251672576;v-text-anchor:middle;mso-width-relative:page;mso-height-relative:page;" fillcolor="#5B9BD5 [3204]" filled="t" stroked="t" coordsize="21600,21600" o:gfxdata="UEsDBAoAAAAAAIdO4kAAAAAAAAAAAAAAAAAEAAAAZHJzL1BLAwQUAAAACACHTuJAqnP6Q9wAAAAK&#10;AQAADwAAAGRycy9kb3ducmV2LnhtbE2Py07DMBBF90j8gzVIbBB1nNIIQpxKRYAqNqiFLti58TSJ&#10;8COynb6+nmEFq9Foju6cW82P1rA9hth7J0FMMmDoGq9710r4/Hi5vQcWk3JaGe9QwgkjzOvLi0qV&#10;2h/cCvfr1DIKcbFUErqUhpLz2HRoVZz4AR3ddj5YlWgNLddBHSjcGp5nWcGt6h196NSATx023+vR&#10;Slis3penWTiPi+Xu7Wvzajbn5xsj5fWVyB6BJTymPxh+9UkdanLa+tHpyIyEfJoLQiXcCZoEzMRD&#10;AWxL5LQQwOuK/69Q/wBQSwMEFAAAAAgAh07iQJ7LUDmcAgAALgUAAA4AAABkcnMvZTJvRG9jLnht&#10;bK1UzW4TMRC+I/EOlu90f5JNmqibKk1UhFTRSgVxdrzerCX/YTvZlJdB4taH4HEQr8HY3rZp4dAD&#10;OTgz68/zeb6Z8dn5QQq0Z9ZxrWpcnOQYMUV1w9W2xp8/Xb47xch5ohoitGI1vmMOny/evjnrzZyV&#10;utOiYRZBEOXmvalx572ZZ5mjHZPEnWjDFGy22kriwbXbrLGkh+hSZGWeT7Je28ZYTZlz8HWdNvEQ&#10;0b4moG5bTtla051kyqeolgniISXXcePwIt62bRn1123rmEeixpCpjyuQgL0Ja7Y4I/OtJabjdLgC&#10;ec0VXuQkCVdA+hhqTTxBO8v/CiU5tdrp1p9QLbOUSFQEsijyF9rcdsSwmAtI7cyj6O7/haUf9zcW&#10;8abG4wIjRSRU/Pf3+18/fyD4AOr0xs0BdGtu7OA5MEOqh9bK8A9JoEONy8loNBpXGN3VeFrOqqqo&#10;krrs4BEFQHFaVpMSABQQk3xUVlH+7CmSsc6/Z1qiYNTYQvWiqGR/5TywA/QBEoidFry55EJEx243&#10;K2HRnkClq4vZxTrSw5FnMKFQD1cppzl0ACXQvy30DZjSgAZObTEiYguDQb2N3M9Ou2OScTEtZqsE&#10;6kjDBuocfiHxwJzgyT6+bMhiTVyXjkSKpJXkHoZLcFnj0xDoIZJQECSUIokfLH/YHIaKbHRzB1W0&#10;OrW3M/SSA8MVcf6GWOhnyBUm3l/D0goNAujBwqjT9tu/vgc8tBnsYtTDfIA4X3fEMozEBwUNOCvG&#10;4zBQ0RlX0xIce7yzOd5RO7nSUBjoMbhdNAPeiweztVp+gYdhGVhhiygK3KkMg7PyaW7haaFsuYww&#10;GCJD/JW6NTQED42g9HLndctjwwShkjqDfjBGsRzDyIc5PfYj6umZW/w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qnP6Q9wAAAAKAQAADwAAAAAAAAABACAAAAAiAAAAZHJzL2Rvd25yZXYueG1sUEsB&#10;AhQAFAAAAAgAh07iQJ7LUDmcAgAALgUAAA4AAAAAAAAAAQAgAAAAKwEAAGRycy9lMm9Eb2MueG1s&#10;UEsFBgAAAAAGAAYAWQEAADk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sz w:val="22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2"/>
                          <w:szCs w:val="24"/>
                          <w:lang w:val="en-US" w:eastAsia="zh-CN"/>
                        </w:rPr>
                        <w:t>发放新贷款及还清旧贷款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left"/>
        <w:textAlignment w:val="auto"/>
        <w:rPr>
          <w:rFonts w:hint="eastAsia" w:ascii="仿宋_GB2312" w:eastAsia="仿宋_GB2312"/>
          <w:b/>
          <w:bCs/>
          <w:color w:val="000000"/>
          <w:sz w:val="30"/>
          <w:szCs w:val="30"/>
          <w:lang w:val="en-US" w:eastAsia="zh-CN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left"/>
        <w:textAlignment w:val="auto"/>
        <w:rPr>
          <w:rFonts w:hint="eastAsia" w:ascii="仿宋_GB2312" w:eastAsia="仿宋_GB2312"/>
          <w:b/>
          <w:bCs/>
          <w:color w:val="000000"/>
          <w:sz w:val="30"/>
          <w:szCs w:val="30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2261235</wp:posOffset>
                </wp:positionH>
                <wp:positionV relativeFrom="paragraph">
                  <wp:posOffset>153670</wp:posOffset>
                </wp:positionV>
                <wp:extent cx="222250" cy="737870"/>
                <wp:effectExtent l="15240" t="6350" r="29210" b="17780"/>
                <wp:wrapNone/>
                <wp:docPr id="42" name="下箭头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73787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78.05pt;margin-top:12.1pt;height:58.1pt;width:17.5pt;z-index:251673600;v-text-anchor:middle;mso-width-relative:page;mso-height-relative:page;" fillcolor="#5B9BD5 [3204]" filled="t" stroked="t" coordsize="21600,21600" o:gfxdata="UEsDBAoAAAAAAIdO4kAAAAAAAAAAAAAAAAAEAAAAZHJzL1BLAwQUAAAACACHTuJATPSEWtcAAAAK&#10;AQAADwAAAGRycy9kb3ducmV2LnhtbE2Py07DMBBF90j8gzWV2FE7aVqVEKcLpOxDoILunNh1osbj&#10;KHZff8+wguXMHN05t9jd3MguZg6DRwnJUgAz2Hk9oJXw+VE9b4GFqFCr0aORcDcBduXjQ6Fy7a/4&#10;bi5NtIxCMORKQh/jlHMeut44FZZ+Mki3o5+dijTOlutZXSncjTwVYsOdGpA+9Goyb73pTs3ZScgO&#10;x+3hXtu6qb5VW615ZeuvvZRPi0S8AovmFv9g+NUndSjJqfVn1IGNElbrTUKohDRLgRGweklo0RKZ&#10;iQx4WfD/FcofUEsDBBQAAAAIAIdO4kCuJ0FYjQIAAB4FAAAOAAAAZHJzL2Uyb0RvYy54bWytVM1u&#10;EzEQviPxDpbvND8kpI26qUKiIqSKViqIs+P1Zi35D9vJprwCr8EVThx4IBCvwWfvpk1bDj2wB++M&#10;Z/zNzOcZn57ttCJb4YO0pqCDoz4lwnBbSrMu6If35y+OKQmRmZIpa0RBb0SgZ7Pnz04bNxVDW1tV&#10;Ck8AYsK0cQWtY3TTXi/wWmgWjqwTBsbKes0iVL/ulZ41QNeqN+z3X/Ua60vnLRchYHfZGmmH6J8C&#10;aKtKcrG0fKOFiS2qF4pFlBRq6QKd5WyrSvB4WVVBRKIKikpjXhEE8iqtvdkpm649c7XkXQrsKSk8&#10;qEkzaRD0FmrJIiMbLx9Bacm9DbaKR9zqXltIZgRVDPoPuLmumRO5FlAd3C3p4f/B8nfbK09kWdDR&#10;kBLDNG78188vf75/+/31B8EeCGpcmMLv2l35TgsQU7W7yuv0Rx1kl0m9uSVV7CLh2BziG4NuDtPk&#10;5eR4kknv3R12PsQ3wmqShIKWtjFz722T+WTbixARFf57vxQwWCXLc6lUVvx6tVCebBkuefz65PVy&#10;nNLGkXtuypAGDT+c9FM2DK1boWUgaofyg1lTwtQaM8Gjz7HvnQ6HQUaDyeBk0TrVrBRd6D6+feTW&#10;/XEWqYolC3V7JIdIR9hUy4i5UlIX9DgB7ZGUAUi6gpb0JK1seYNb87Zt5+D4uQTsBQvxinn0LwrE&#10;hMdLLJWyqNp2EiW19Z//tZ/80VawUtJgHsDIpw3zghL11qDhTgajEWBjVkbjyRCKP7SsDi1moxcW&#10;tzHAW+J4FpN/VHux8lZ/xEMwT1FhYoYjdst9pyxiO6d4SriYz7MbhsaxeGGuHU/giTdj55toK5m7&#10;5I6djjSMTb6DbsTTXB7q2evuWZv9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Ez0hFrXAAAACgEA&#10;AA8AAAAAAAAAAQAgAAAAIgAAAGRycy9kb3ducmV2LnhtbFBLAQIUABQAAAAIAIdO4kCuJ0FYjQIA&#10;AB4FAAAOAAAAAAAAAAEAIAAAACYBAABkcnMvZTJvRG9jLnhtbFBLBQYAAAAABgAGAFkBAAAlBgAA&#10;AAA=&#10;" adj="18347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left"/>
        <w:textAlignment w:val="auto"/>
        <w:rPr>
          <w:rFonts w:hint="eastAsia" w:ascii="仿宋_GB2312" w:eastAsia="仿宋_GB2312"/>
          <w:b/>
          <w:bCs/>
          <w:color w:val="000000"/>
          <w:sz w:val="30"/>
          <w:szCs w:val="30"/>
          <w:lang w:val="en-US" w:eastAsia="zh-CN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left"/>
        <w:textAlignment w:val="auto"/>
        <w:rPr>
          <w:rFonts w:hint="eastAsia" w:ascii="仿宋_GB2312" w:eastAsia="仿宋_GB2312"/>
          <w:b/>
          <w:bCs/>
          <w:color w:val="000000"/>
          <w:sz w:val="30"/>
          <w:szCs w:val="30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1800860</wp:posOffset>
                </wp:positionH>
                <wp:positionV relativeFrom="paragraph">
                  <wp:posOffset>210185</wp:posOffset>
                </wp:positionV>
                <wp:extent cx="1094105" cy="421005"/>
                <wp:effectExtent l="6350" t="6350" r="23495" b="10795"/>
                <wp:wrapSquare wrapText="bothSides"/>
                <wp:docPr id="44" name="流程图: 可选过程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4105" cy="42100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sz w:val="28"/>
                                <w:szCs w:val="3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3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交易完成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41.8pt;margin-top:16.55pt;height:33.15pt;width:86.15pt;mso-wrap-distance-bottom:0pt;mso-wrap-distance-left:9pt;mso-wrap-distance-right:9pt;mso-wrap-distance-top:0pt;z-index:251674624;v-text-anchor:middle;mso-width-relative:page;mso-height-relative:page;" fillcolor="#A5A5A5 [3206]" filled="t" stroked="t" coordsize="21600,21600" o:gfxdata="UEsDBAoAAAAAAIdO4kAAAAAAAAAAAAAAAAAEAAAAZHJzL1BLAwQUAAAACACHTuJAFuDnDNsAAAAJ&#10;AQAADwAAAGRycy9kb3ducmV2LnhtbE2Py07DMBBF90j8gzVIbBB1Hm3VhEy6oGKBEKooXXTpxkMS&#10;iMeV7Tbt32NWZTm6R/eeqZZnM4gTOd9bRkgnCQjixuqeW4Tt58vjAoQPirUaLBPChTws69ubSpXa&#10;jvxBp01oRSxhXyqELoRDKaVvOjLKT+yBOGZf1hkV4ulaqZ0aY7kZZJYkc2lUz3GhUwd67qj52RwN&#10;wrh7d7vX1UpnD/5NpS5bf1+2a8T7uzR5AhHoHK4w/OlHdaij094eWXsxIGSLfB5RhDxPQURgOpsV&#10;IPYIRTEFWVfy/wf1L1BLAwQUAAAACACHTuJAo7ksLq8CAABIBQAADgAAAGRycy9lMm9Eb2MueG1s&#10;rVTNbhMxEL4j8Q6W73R3o4S2q26qKFERUkUjBcTZ8XqzlvyH7WRTTnBCiAMPwAtw48QVnqb8vAVj&#10;e9OmhUMPZCVn7Jn5xvPNjE9Ot1KgDbOOa1Xh4iDHiCmqa65WFX7x/OzREUbOE1UToRWr8CVz+HT8&#10;8MFJZ0o20K0WNbMIQJQrO1Ph1ntTZpmjLZPEHWjDFCgbbSXxsLWrrLakA3QpskGeP846bWtjNWXO&#10;weksKXGPaO8DqJuGUzbTdC2Z8gnVMkE8pORabhwex9s2DaP+omkc80hUGDL1cYUgIC/Dmo1PSLmy&#10;xLSc9lcg97nCnZwk4QqCXkPNiCdobflfUJJTq51u/AHVMkuJREYgiyK/w82iJYbFXIBqZ65Jd/8P&#10;lj7bzC3idYWHQ4wUkVDxH1/f/vz84erTtxJdffzy+837X9/fwQECC6CrM64Er4WZ237nQAy5bxsr&#10;wz9khbaR4stritnWIwqHRX48LPIRRhR0w0GRgwww2Y23sc4/YVqiIFS4EbqbtsT6ifDMKuLZPPVO&#10;pJtszp1P/ju/cAOnBa/PuBBxY1fLqbBoQ6AHJqPw9SFvmQmFOrjf4DCH3qAEOruBjgJRGmDHqRVG&#10;RKxgZKi3MfYtb7cf5PAofMmoJTVLoUc5/HaRk3lM/BZOyGJGXJtcoiq4kFJySB8JLit8FIB2SEIB&#10;SKhJqkKQ/Ha57Uuz1PUl1Nfq1PjO0DMOEc6J83NiodMhV3gL/AUsgekK617CqNX29b/Ogz00IGgx&#10;6mBygJxXa2IZRuKpgtY8LobDMGpxMxwdDmBj9zXLfY1ay6mGwhTw6hgaxWDvxU5srJYv4cmYhKig&#10;IopC7FSGfjP1aaLh0aFsMolmMF6G+HO1MDSABwqVnqy9bnhsmEBUYqfnDwYslqN/DMIE7++j1c0D&#10;OP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IwUAAFtDb250ZW50X1R5cGVzXS54bWxQSwECFAAKAAAAAACHTuJAAAAAAAAAAAAAAAAABgAAAAAA&#10;AAAAABAAAAAFBAAAX3JlbHMvUEsBAhQAFAAAAAgAh07iQIoUZjzRAAAAlAEAAAsAAAAAAAAAAQAg&#10;AAAAKQQAAF9yZWxzLy5yZWxzUEsBAhQACgAAAAAAh07iQAAAAAAAAAAAAAAAAAQAAAAAAAAAAAAQ&#10;AAAAAAAAAGRycy9QSwECFAAUAAAACACHTuJAFuDnDNsAAAAJAQAADwAAAAAAAAABACAAAAAiAAAA&#10;ZHJzL2Rvd25yZXYueG1sUEsBAhQAFAAAAAgAh07iQKO5LC6vAgAASAUAAA4AAAAAAAAAAQAgAAAA&#10;KgEAAGRycy9lMm9Eb2MueG1sUEsFBgAAAAAGAAYAWQEAAEsGAAAAAA==&#10;">
                <v:fill on="t" focussize="0,0"/>
                <v:stroke weight="1pt" color="#787878 [3206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sz w:val="28"/>
                          <w:szCs w:val="32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szCs w:val="32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交易完成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left"/>
        <w:textAlignment w:val="auto"/>
        <w:rPr>
          <w:rFonts w:hint="eastAsia" w:ascii="仿宋_GB2312" w:eastAsia="仿宋_GB2312"/>
          <w:b/>
          <w:bCs/>
          <w:color w:val="000000"/>
          <w:sz w:val="30"/>
          <w:szCs w:val="3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65D80"/>
    <w:rsid w:val="2956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连平县自然资源局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2023-06-06T02:55:00Z</dcterms:created>
  <dc:creator>Administrator</dc:creator>
  <cp:lastModifiedBy>Administrator</cp:lastModifiedBy>
  <dcterms:modified xsi:type="dcterms:W3CDTF">2023-06-06T02:57:13Z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21810C6917CC44E7A64D29DEECC7A9D6</vt:lpwstr>
  </property>
</Properties>
</file>